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6B" w:rsidRDefault="004F4E6B" w:rsidP="00EE21D7">
      <w:pPr>
        <w:jc w:val="both"/>
      </w:pPr>
    </w:p>
    <w:tbl>
      <w:tblPr>
        <w:tblStyle w:val="Tablaconcuadrcula"/>
        <w:tblW w:w="11069" w:type="dxa"/>
        <w:tblInd w:w="-993" w:type="dxa"/>
        <w:tblLook w:val="04A0"/>
      </w:tblPr>
      <w:tblGrid>
        <w:gridCol w:w="3750"/>
        <w:gridCol w:w="1500"/>
        <w:gridCol w:w="135"/>
        <w:gridCol w:w="5684"/>
      </w:tblGrid>
      <w:tr w:rsidR="006C4FC1" w:rsidRPr="000D32A3" w:rsidTr="006C4FC1">
        <w:trPr>
          <w:trHeight w:val="549"/>
        </w:trPr>
        <w:tc>
          <w:tcPr>
            <w:tcW w:w="11069" w:type="dxa"/>
            <w:gridSpan w:val="4"/>
          </w:tcPr>
          <w:p w:rsidR="006C4FC1" w:rsidRPr="000D32A3" w:rsidRDefault="006C4FC1" w:rsidP="000D32A3">
            <w:pPr>
              <w:ind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Manual de funciones</w:t>
            </w:r>
          </w:p>
        </w:tc>
      </w:tr>
      <w:tr w:rsidR="00DD2408" w:rsidRPr="000D32A3" w:rsidTr="00DD2408">
        <w:trPr>
          <w:trHeight w:val="549"/>
        </w:trPr>
        <w:tc>
          <w:tcPr>
            <w:tcW w:w="3750" w:type="dxa"/>
          </w:tcPr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Nombre del cargo:</w:t>
            </w:r>
          </w:p>
        </w:tc>
        <w:tc>
          <w:tcPr>
            <w:tcW w:w="7319" w:type="dxa"/>
            <w:gridSpan w:val="3"/>
          </w:tcPr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301CF3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Analista de compras</w:t>
            </w:r>
          </w:p>
        </w:tc>
      </w:tr>
      <w:tr w:rsidR="00DD2408" w:rsidRPr="000D32A3" w:rsidTr="00DD2408">
        <w:trPr>
          <w:trHeight w:val="549"/>
        </w:trPr>
        <w:tc>
          <w:tcPr>
            <w:tcW w:w="3750" w:type="dxa"/>
          </w:tcPr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Jefe inmediato:</w:t>
            </w:r>
          </w:p>
        </w:tc>
        <w:tc>
          <w:tcPr>
            <w:tcW w:w="7319" w:type="dxa"/>
            <w:gridSpan w:val="3"/>
          </w:tcPr>
          <w:p w:rsidR="00DD2408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4E6B" w:rsidRPr="000D32A3" w:rsidRDefault="00301CF3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Gerente de tienda</w:t>
            </w:r>
          </w:p>
        </w:tc>
      </w:tr>
      <w:tr w:rsidR="00DD2408" w:rsidRPr="000D32A3" w:rsidTr="00DD2408">
        <w:trPr>
          <w:trHeight w:val="549"/>
        </w:trPr>
        <w:tc>
          <w:tcPr>
            <w:tcW w:w="3750" w:type="dxa"/>
          </w:tcPr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Número de personas a cargo:</w:t>
            </w:r>
          </w:p>
        </w:tc>
        <w:tc>
          <w:tcPr>
            <w:tcW w:w="7319" w:type="dxa"/>
            <w:gridSpan w:val="3"/>
          </w:tcPr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 xml:space="preserve">Ninguno </w:t>
            </w:r>
          </w:p>
        </w:tc>
      </w:tr>
      <w:tr w:rsidR="00DD2408" w:rsidRPr="000D32A3" w:rsidTr="00DD2408">
        <w:trPr>
          <w:trHeight w:val="549"/>
        </w:trPr>
        <w:tc>
          <w:tcPr>
            <w:tcW w:w="5385" w:type="dxa"/>
            <w:gridSpan w:val="3"/>
          </w:tcPr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Horario: Lunes a viernes de 7:30 am a 6:00 pm</w:t>
            </w:r>
          </w:p>
        </w:tc>
        <w:tc>
          <w:tcPr>
            <w:tcW w:w="5684" w:type="dxa"/>
          </w:tcPr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301CF3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Salario: $850.000</w:t>
            </w:r>
            <w:r w:rsidR="004B4C9B">
              <w:rPr>
                <w:rFonts w:ascii="Arial" w:hAnsi="Arial" w:cs="Arial"/>
                <w:sz w:val="24"/>
                <w:szCs w:val="24"/>
              </w:rPr>
              <w:t>=</w:t>
            </w:r>
            <w:r w:rsidRPr="000D32A3">
              <w:rPr>
                <w:rFonts w:ascii="Arial" w:hAnsi="Arial" w:cs="Arial"/>
                <w:sz w:val="24"/>
                <w:szCs w:val="24"/>
              </w:rPr>
              <w:t xml:space="preserve"> mensual</w:t>
            </w:r>
          </w:p>
        </w:tc>
      </w:tr>
      <w:tr w:rsidR="006C4FC1" w:rsidRPr="000D32A3" w:rsidTr="006C4FC1">
        <w:trPr>
          <w:trHeight w:val="549"/>
        </w:trPr>
        <w:tc>
          <w:tcPr>
            <w:tcW w:w="11069" w:type="dxa"/>
            <w:gridSpan w:val="4"/>
          </w:tcPr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1CF3" w:rsidRPr="000D32A3" w:rsidRDefault="00DD2408" w:rsidP="00301CF3">
            <w:p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 xml:space="preserve">Objetivo: </w:t>
            </w:r>
            <w:r w:rsidR="00301CF3" w:rsidRPr="000D32A3">
              <w:rPr>
                <w:rFonts w:ascii="Arial" w:hAnsi="Arial" w:cs="Arial"/>
                <w:sz w:val="24"/>
                <w:szCs w:val="24"/>
              </w:rPr>
              <w:t>Garantizar un buen nivel de calidad en lo referente a productos y relaciones con los proveedores.</w:t>
            </w:r>
          </w:p>
          <w:p w:rsidR="006C4FC1" w:rsidRPr="000D32A3" w:rsidRDefault="006C4FC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C1" w:rsidRPr="000D32A3" w:rsidTr="006C4FC1">
        <w:trPr>
          <w:trHeight w:val="581"/>
        </w:trPr>
        <w:tc>
          <w:tcPr>
            <w:tcW w:w="11069" w:type="dxa"/>
            <w:gridSpan w:val="4"/>
          </w:tcPr>
          <w:p w:rsidR="004F4E6B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5" o:spid="_x0000_s1026" style="position:absolute;left:0;text-align:left;margin-left:235.35pt;margin-top:4pt;width:86.25pt;height:17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TYJgIAAEgEAAAOAAAAZHJzL2Uyb0RvYy54bWysVG1v0zAQ/o7Ef7D8nSbpGrZGTaepowhp&#10;wMTgBziOk1j4jbPbdPx6zk7XdcAnRD5Yd77z4+eeO2d1fdCK7AV4aU1Ni1lOiTDcttL0Nf32dfvm&#10;ihIfmGmZskbU9FF4er1+/Wo1ukrM7WBVK4AgiPHV6Go6hOCqLPN8EJr5mXXCYLCzoFlAF/qsBTYi&#10;ulbZPM/fZqOF1oHlwnvcvZ2CdJ3wu07w8LnrvAhE1RS5hbRCWpu4ZusVq3pgbpD8SIP9AwvNpMFL&#10;T1C3LDCyA/kHlJYcrLddmHGrM9t1kotUA1ZT5L9V8zAwJ1ItKI53J5n8/4Pln/b3QGRb0wvslGEa&#10;e/QFVWOmV4KUUZ/R+QrTHtw9xAq9u7P8uyfGbgbMEjcAdhwEa5FVEfOzFwei4/EoacaPtkV0tgs2&#10;SXXoQEdAFIEcUkceTx0Rh0A4bhb5sry4LCnhGJsXyxzteAWrnk478OG9sJpEo6aA3BM629/5MKU+&#10;pST2Vsl2K5VKDvTNRgHZM5yObfqO6P48TRky1nRZzsuE/CLmzyHy9P0NQsuAY66krunVKYlVUbZ3&#10;pkWarApMqsnG6pQ56hilm1oQDs0BE6OejW0fUVGw0zjj80NjsPCTkhFHuab+x46BoER9MNiVZbFY&#10;xNlPzqK8nKMD55HmPMIMR6iaBkomcxOm97JzIPsBbyqSDMbeYCc7mUR+ZnXkjeOa2nR8WvE9nPsp&#10;6/kHsP4FAAD//wMAUEsDBBQABgAIAAAAIQDQPwAL3gAAAAgBAAAPAAAAZHJzL2Rvd25yZXYueG1s&#10;TI/LTsMwEEX3SPyDNUjsqE1a+ghxKgQqEss23bCbxG4SiMdR7LSBr2dYwXJ0ru6cm20n14mzHULr&#10;ScP9TIGwVHnTUq3hWOzu1iBCRDLYebIavmyAbX59lWFq/IX29nyIteASCilqaGLsUylD1ViHYeZ7&#10;S8xOfnAY+RxqaQa8cLnrZKLUUjpsiT802Nvnxlafh9FpKNvkiN/74lW5zW4e36biY3x/0fr2Znp6&#10;BBHtFP/C8KvP6pCzU+lHMkF0GhYrteKohjVPYr5czBMQJYPkAWSeyf8D8h8AAAD//wMAUEsBAi0A&#10;FAAGAAgAAAAhALaDOJL+AAAA4QEAABMAAAAAAAAAAAAAAAAAAAAAAFtDb250ZW50X1R5cGVzXS54&#10;bWxQSwECLQAUAAYACAAAACEAOP0h/9YAAACUAQAACwAAAAAAAAAAAAAAAAAvAQAAX3JlbHMvLnJl&#10;bHNQSwECLQAUAAYACAAAACEAUkVk2CYCAABIBAAADgAAAAAAAAAAAAAAAAAuAgAAZHJzL2Uyb0Rv&#10;Yy54bWxQSwECLQAUAAYACAAAACEA0D8AC94AAAAIAQAADwAAAAAAAAAAAAAAAACABAAAZHJzL2Rv&#10;d25yZXYueG1sUEsFBgAAAAAEAAQA8wAAAIsFAAAAAA==&#10;">
                  <v:textbox style="mso-next-textbox:#Rectangle 5">
                    <w:txbxContent>
                      <w:p w:rsidR="002F42EC" w:rsidRPr="00D94DA3" w:rsidRDefault="002F42E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Junta directiva </w:t>
                        </w:r>
                      </w:p>
                    </w:txbxContent>
                  </v:textbox>
                </v:rect>
              </w:pict>
            </w:r>
          </w:p>
          <w:p w:rsidR="006C4FC1" w:rsidRPr="000D32A3" w:rsidRDefault="001620B1" w:rsidP="00EE21D7">
            <w:pPr>
              <w:tabs>
                <w:tab w:val="center" w:pos="5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62" type="#_x0000_t32" style="position:absolute;left:0;text-align:left;margin-left:275.85pt;margin-top:7.45pt;width:0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SKHgIAADsEAAAOAAAAZHJzL2Uyb0RvYy54bWysU02P2yAQvVfqf0Dcs7bztYkVZ7Wyk162&#10;baTd/gAC2EbFgIDEiar+9w44ibLtparqAx5g5s2becPq6dRJdOTWCa0KnD2kGHFFNROqKfC3t+1o&#10;gZHzRDEiteIFPnOHn9YfP6x6k/OxbrVk3CIAUS7vTYFb702eJI62vCPuQRuu4LLWtiMetrZJmCU9&#10;oHcyGafpPOm1ZcZqyp2D02q4xOuIX9ec+q917bhHssDAzcfVxnUf1mS9InljiWkFvdAg/8CiI0JB&#10;0htURTxBByv+gOoEtdrp2j9Q3SW6rgXlsQaoJkt/q+a1JYbHWqA5ztza5P4fLP1y3FkkWIEnjxgp&#10;0oFGzwevY2o0D/3pjcvBrVQ7GyqkJ/VqXjT97pDSZUtUw6Pz29lAbBYiknchYeMMZNn3nzUDHwL4&#10;sVmn2nYBEtqATlGT800TfvKIDocUTrPJZDKLciUkv8YZ6/wnrjsUjAI7b4loWl9qpUB4bbOYhRxf&#10;nA+sSH4NCEmV3gopo/5Sob7Ay9l4FgOcloKFy+DmbLMvpUVHEiYofrFEuLl3s/qgWARrOWGbi+2J&#10;kIMNyaUKeFAX0LlYw4j8WKbLzWKzmI6m4/lmNE2ravS8Laej+TZ7nFWTqiyr7Geglk3zVjDGVWB3&#10;Hdds+nfjcHk4w6DdBvbWhuQ9euwXkL3+I+kobNBymIq9ZuedvQoOExqdL68pPIH7Pdj3b379CwAA&#10;//8DAFBLAwQUAAYACAAAACEAKHpq0t0AAAAJAQAADwAAAGRycy9kb3ducmV2LnhtbEyPwU7DMAyG&#10;70i8Q+RJXNCWdlBGu6bThMSBI9skrllj2m6NUzXpWvb0GHGAo/1/+v0530y2FRfsfeNIQbyIQCCV&#10;zjRUKTjsX+fPIHzQZHTrCBV8oYdNcXuT68y4kd7xsguV4BLymVZQh9BlUvqyRqv9wnVInH263urA&#10;Y19J0+uRy20rl1H0JK1uiC/UusOXGsvzbrAK0A9JHG1TWx3eruP9x/J6Gru9UnezabsGEXAKfzD8&#10;6LM6FOx0dAMZL1oFSRKvGOXgMQXBwO/iqOAhSUEWufz/QfENAAD//wMAUEsBAi0AFAAGAAgAAAAh&#10;ALaDOJL+AAAA4QEAABMAAAAAAAAAAAAAAAAAAAAAAFtDb250ZW50X1R5cGVzXS54bWxQSwECLQAU&#10;AAYACAAAACEAOP0h/9YAAACUAQAACwAAAAAAAAAAAAAAAAAvAQAAX3JlbHMvLnJlbHNQSwECLQAU&#10;AAYACAAAACEABvMkih4CAAA7BAAADgAAAAAAAAAAAAAAAAAuAgAAZHJzL2Uyb0RvYy54bWxQSwEC&#10;LQAUAAYACAAAACEAKHpq0t0AAAAJAQAADwAAAAAAAAAAAAAAAAB4BAAAZHJzL2Rvd25yZXYueG1s&#10;UEsFBgAAAAAEAAQA8wAAAIIFAAAAAA==&#10;"/>
              </w:pict>
            </w:r>
            <w:r w:rsidR="00DD2408" w:rsidRPr="000D32A3">
              <w:rPr>
                <w:rFonts w:ascii="Arial" w:hAnsi="Arial" w:cs="Arial"/>
                <w:sz w:val="24"/>
                <w:szCs w:val="24"/>
              </w:rPr>
              <w:t>Organigrama:</w:t>
            </w:r>
            <w:r w:rsidR="002F42EC" w:rsidRPr="000D32A3">
              <w:rPr>
                <w:rFonts w:ascii="Arial" w:hAnsi="Arial" w:cs="Arial"/>
                <w:sz w:val="24"/>
                <w:szCs w:val="24"/>
              </w:rPr>
              <w:tab/>
            </w:r>
          </w:p>
          <w:p w:rsidR="00305122" w:rsidRPr="000D32A3" w:rsidRDefault="001620B1" w:rsidP="00EE21D7">
            <w:pPr>
              <w:tabs>
                <w:tab w:val="left" w:pos="91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7" o:spid="_x0000_s1027" style="position:absolute;left:0;text-align:left;margin-left:193.35pt;margin-top:4.15pt;width:168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UZJwIAAE8EAAAOAAAAZHJzL2Uyb0RvYy54bWysVNtu2zAMfR+wfxD0vviSS1MjTlGkyzCg&#10;24p1+wBZlm1hsqRRSuzs60spaZpdsIdhfhBEkTo6PCS9uhl7RfYCnDS6pNkkpURobmqp25J+/bJ9&#10;s6TEeaZrpowWJT0IR2/Wr1+tBluI3HRG1QIIgmhXDLaknfe2SBLHO9EzNzFWaHQ2Bnrm0YQ2qYEN&#10;iN6rJE/TRTIYqC0YLpzD07ujk64jftMI7j81jROeqJIiNx9XiGsV1mS9YkULzHaSn2iwf2DRM6nx&#10;0TPUHfOM7ED+BtVLDsaZxk+46RPTNJKLmANmk6W/ZPPYMStiLiiOs2eZ3P+D5R/3D0BkXdLpghLN&#10;eqzRZ1SN6VYJchX0GawrMOzRPkDI0Nl7w785os2mwyhxC2CGTrAaWWUhPvnpQjAcXiXV8MHUiM52&#10;3kSpxgb6AIgikDFW5HCuiBg94XiYZ9PpIsXCcfTl02WWz+MTrHi+bcH5d8L0JGxKCsg9orP9vfOB&#10;DSueQyJ7o2S9lUpFA9pqo4DsGXbHNn4ndHcZpjQZSno9x7f/DpHG708QvfTY5kr2JV2eg1gRZHur&#10;69iEnkl13CNlpU86BumOJfBjNcZCRZGDrJWpDygsmGNX4xTipjPwg5IBO7qk7vuOgaBEvddYnOts&#10;NgsjEI3Z/CpHAy491aWHaY5QJfWUHLcbfxybnQXZdvhSFtXQ5hYL2sio9QurE33s2liC04SFsbi0&#10;Y9TLf2D9BAAA//8DAFBLAwQUAAYACAAAACEAPx3tgt0AAAAIAQAADwAAAGRycy9kb3ducmV2Lnht&#10;bEyPQU+DQBSE7yb+h80z8WYXQVukLI3R1MRjSy/eHuwWUPYtYZcW/fW+nvQ4mcnMN/lmtr04mdF3&#10;jhTcLyIQhmqnO2oUHMrtXQrCBySNvSOj4Nt42BTXVzlm2p1pZ0770AguIZ+hgjaEIZPS162x6Bdu&#10;MMTe0Y0WA8uxkXrEM5fbXsZRtJQWO+KFFgfz0pr6az9ZBVUXH/BnV75F9mmbhPe5/Jw+XpW6vZmf&#10;1yCCmcNfGC74jA4FM1VuIu1FryBJlyuOKkgTEOyv4ph1peDhMQVZ5PL/geIXAAD//wMAUEsBAi0A&#10;FAAGAAgAAAAhALaDOJL+AAAA4QEAABMAAAAAAAAAAAAAAAAAAAAAAFtDb250ZW50X1R5cGVzXS54&#10;bWxQSwECLQAUAAYACAAAACEAOP0h/9YAAACUAQAACwAAAAAAAAAAAAAAAAAvAQAAX3JlbHMvLnJl&#10;bHNQSwECLQAUAAYACAAAACEAy7vFGScCAABPBAAADgAAAAAAAAAAAAAAAAAuAgAAZHJzL2Uyb0Rv&#10;Yy54bWxQSwECLQAUAAYACAAAACEAPx3tgt0AAAAIAQAADwAAAAAAAAAAAAAAAACBBAAAZHJzL2Rv&#10;d25yZXYueG1sUEsFBgAAAAAEAAQA8wAAAIsFAAAAAA==&#10;">
                  <v:textbox style="mso-next-textbox:#Rectangle 7">
                    <w:txbxContent>
                      <w:p w:rsidR="002F42EC" w:rsidRPr="00D94DA3" w:rsidRDefault="002F42E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Director operativo de franquicias </w:t>
                        </w:r>
                      </w:p>
                    </w:txbxContent>
                  </v:textbox>
                </v:rect>
              </w:pict>
            </w:r>
            <w:r w:rsidR="00431CEB" w:rsidRPr="000D32A3">
              <w:rPr>
                <w:rFonts w:ascii="Arial" w:hAnsi="Arial" w:cs="Arial"/>
                <w:sz w:val="24"/>
                <w:szCs w:val="24"/>
              </w:rPr>
              <w:tab/>
            </w:r>
          </w:p>
          <w:p w:rsidR="00305122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8" o:spid="_x0000_s1061" type="#_x0000_t32" style="position:absolute;left:0;text-align:left;margin-left:275.85pt;margin-top:9.1pt;width:0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nHAIAADsEAAAOAAAAZHJzL2Uyb0RvYy54bWysU82O2jAQvlfqO1i+Q34WWIgIq1UCvWxb&#10;pN0+gLGdxGpiW7YhoKrv3rET0NJeqqo5ODP2zDff/K2fzl2LTtxYoWSOk2mMEZdUMSHrHH97202W&#10;GFlHJCOtkjzHF27x0+bjh3WvM56qRrWMGwQg0ma9znHjnM6iyNKGd8ROleYSHitlOuJANXXEDOkB&#10;vWujNI4XUa8M00ZRbi3clsMj3gT8quLUfa0qyx1qcwzcXDhNOA/+jDZrktWG6EbQkQb5BxYdERKC&#10;3qBK4gg6GvEHVCeoUVZVbkpVF6mqEpSHHCCbJP4tm9eGaB5ygeJYfSuT/X+w9Mtpb5BgOX6YYyRJ&#10;Bz16PjoVQqOlr0+vbQZmhdwbnyE9y1f9ouh3i6QqGiJrHozfLhp8E+8R3bl4xWqIcug/KwY2BPBD&#10;sc6V6TwklAGdQ08ut57ws0N0uKRwmz4u0nQewEl29dPGuk9cdcgLObbOEFE3rlBSQuOVSUIUcnqx&#10;zrMi2dXBB5VqJ9o29L+VqM/xag4B/ItVrWD+MSimPhStQSfiJyh8I4s7M6OOkgWwhhO2HWVHRDvI&#10;ELyVHg/yAjqjNIzIj1W82i63y9lkli62k1lclpPnXTGbLHbJ47x8KIuiTH56asksawRjXHp213FN&#10;Zn83DuPiDIN2G9hbGaJ79FAvIHv9B9Khsb6Xw1QcFLvszbXhMKHBeNwmvwLvdZDf7/zmFwAAAP//&#10;AwBQSwMEFAAGAAgAAAAhANMxbCPcAAAACQEAAA8AAABkcnMvZG93bnJldi54bWxMj8FuwjAMhu+T&#10;eIfISLtMI22lMlaaIjRphx0HSLuGxrSFxqmalHY8/TztMI729+v353wz2VZcsfeNIwXxIgKBVDrT&#10;UKXgsH9/XoHwQZPRrSNU8I0eNsXsIdeZcSN94nUXKsEl5DOtoA6hy6T0ZY1W+4XrkJidXG914LGv&#10;pOn1yOW2lUkULaXVDfGFWnf4VmN52Q1WAfohjaPtq60OH7fx6Su5ncdur9TjfNquQQScwn8YfvVZ&#10;HQp2OrqBjBetgjSNXzjKYJWA4MDf4qhgyUAWubz/oPgBAAD//wMAUEsBAi0AFAAGAAgAAAAhALaD&#10;OJL+AAAA4QEAABMAAAAAAAAAAAAAAAAAAAAAAFtDb250ZW50X1R5cGVzXS54bWxQSwECLQAUAAYA&#10;CAAAACEAOP0h/9YAAACUAQAACwAAAAAAAAAAAAAAAAAvAQAAX3JlbHMvLnJlbHNQSwECLQAUAAYA&#10;CAAAACEAFLF4JxwCAAA7BAAADgAAAAAAAAAAAAAAAAAuAgAAZHJzL2Uyb0RvYy54bWxQSwECLQAU&#10;AAYACAAAACEA0zFsI9wAAAAJAQAADwAAAAAAAAAAAAAAAAB2BAAAZHJzL2Rvd25yZXYueG1sUEsF&#10;BgAAAAAEAAQA8wAAAH8FAAAAAA==&#10;"/>
              </w:pict>
            </w:r>
          </w:p>
          <w:p w:rsidR="00305122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12" o:spid="_x0000_s1060" type="#_x0000_t32" style="position:absolute;left:0;text-align:left;margin-left:516.6pt;margin-top:2.8pt;width:0;height:76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ubmHwIAADw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I/ZBgp&#10;0sGMng9ex9QonYYG9cbl4FeqnQ0l0pN6NS+afndI6bIlquHR++1sIDgNEcm7kLBxBtLs+8+agQ+B&#10;BLFbp9p2ARL6gE5xKOfbUPjJIzocUjhdPqazWZxXQvJrnLHOf+K6Q8EosPOWiKb1pVYKJq9tGrOQ&#10;44vzgRXJrwEhqdJbIWUUgFSohxSz6SwGOC0FC5fBzdlmX0qLjiRIKH6xRLi5d7P6oFgEazlhm4vt&#10;iZCDDcmlCnhQF9C5WINGfiwny81is8hG2XS+GWWTqho9b8tsNN+mj7PqoSrLKv0ZqKVZ3grGuArs&#10;rnpNs7/Tw+XlDEq7KfbWhuQ9euwXkL3+I+k42DDLQRV7zc47ex04SDQ6X55TeAP3e7DvH/36FwAA&#10;AP//AwBQSwMEFAAGAAgAAAAhAKzrxBneAAAACwEAAA8AAABkcnMvZG93bnJldi54bWxMj0FPwzAM&#10;he9I/IfISFwQS9ap1ShNpwmJA0e2SVyzxrSFxqmadC379XjiwG5+9tPz94rN7DpxwiG0njQsFwoE&#10;UuVtS7WGw/71cQ0iREPWdJ5Qww8G2JS3N4XJrZ/oHU+7WAsOoZAbDU2MfS5lqBp0Jix8j8S3Tz84&#10;E1kOtbSDmTjcdTJRKpPOtMQfGtPjS4PV9250GjCM6VJtn1x9eDtPDx/J+Wvq91rf383bZxAR5/hv&#10;hgs+o0PJTEc/kg2iY61Wq4S9GtIMxMXwtzjylK4zkGUhrzuUvwAAAP//AwBQSwECLQAUAAYACAAA&#10;ACEAtoM4kv4AAADhAQAAEwAAAAAAAAAAAAAAAAAAAAAAW0NvbnRlbnRfVHlwZXNdLnhtbFBLAQIt&#10;ABQABgAIAAAAIQA4/SH/1gAAAJQBAAALAAAAAAAAAAAAAAAAAC8BAABfcmVscy8ucmVsc1BLAQIt&#10;ABQABgAIAAAAIQB/HubmHwIAADwEAAAOAAAAAAAAAAAAAAAAAC4CAABkcnMvZTJvRG9jLnhtbFBL&#10;AQItABQABgAIAAAAIQCs68QZ3gAAAAsBAAAPAAAAAAAAAAAAAAAAAHkEAABkcnMvZG93bnJldi54&#10;bWxQSwUGAAAAAAQABADzAAAAhAUAAAAA&#10;"/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10" o:spid="_x0000_s1059" type="#_x0000_t32" style="position:absolute;left:0;text-align:left;margin-left:404.85pt;margin-top:2.8pt;width:0;height:25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j/IA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+nGCnS&#10;Q4+e9l7H0CiLBRqMK8CuUlsbUqRH9WqeNf3ukNJVR1TLo/XbyYBzFkqavHMJF2cgzG74ohnYEAgQ&#10;q3VsbB8goQ7oGJtyujWFHz2i50cKr9PJdD6LdBJSXP2Mdf4z1z0KQomdt0S0na+0UtB5bbMYhRye&#10;nQ+sSHF1CEGV3ggp4wBIhYYSL2aTWXRwWgoWlMHM2XZXSYsOJIxQ/GKKoLk3s3qvWATrOGHri+yJ&#10;kGcZgksV8CAvoHORzjPyY5Eu1vP1PB/lk4f1KE/revS0qfLRwyb7NKundVXV2c9ALcuLTjDGVWB3&#10;ndcs/7t5uGzOedJuE3srQ/IePdYLyF7/kXRsbOhlWDBX7DQ7be214TCi0fiyTmEH7u8g3y/96hcA&#10;AAD//wMAUEsDBBQABgAIAAAAIQDRgA6a2wAAAAgBAAAPAAAAZHJzL2Rvd25yZXYueG1sTI9Ba8JA&#10;EIXvQv/DMkIvUncVTDXNRKTQQ49Vodc1O01Ss7MhuzGpv74rPdTjx3u8+SbbjrYRF+p87RhhMVcg&#10;iAtnai4Rjoe3pzUIHzQb3TgmhB/ysM0fJplOjRv4gy77UIo4wj7VCFUIbSqlLyqy2s9dSxyzL9dZ&#10;HSJ2pTSdHuK4beRSqURaXXO8UOmWXisqzvveIpDvVwu129jy+H4dZp/L6/fQHhAfp+PuBUSgMfyX&#10;4aYf1SGPTifXs/GiQVirzXOsIqwSEDH/49ONE5B5Ju8fyH8BAAD//wMAUEsBAi0AFAAGAAgAAAAh&#10;ALaDOJL+AAAA4QEAABMAAAAAAAAAAAAAAAAAAAAAAFtDb250ZW50X1R5cGVzXS54bWxQSwECLQAU&#10;AAYACAAAACEAOP0h/9YAAACUAQAACwAAAAAAAAAAAAAAAAAvAQAAX3JlbHMvLnJlbHNQSwECLQAU&#10;AAYACAAAACEATo1Y/yACAAA8BAAADgAAAAAAAAAAAAAAAAAuAgAAZHJzL2Uyb0RvYy54bWxQSwEC&#10;LQAUAAYACAAAACEA0YAOmtsAAAAIAQAADwAAAAAAAAAAAAAAAAB6BAAAZHJzL2Rvd25yZXYueG1s&#10;UEsFBgAAAAAEAAQA8wAAAIIFAAAAAA==&#10;"/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9" o:spid="_x0000_s1058" type="#_x0000_t32" style="position:absolute;left:0;text-align:left;margin-left:275.85pt;margin-top:2.8pt;width:240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vkHQIAADw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hV4OsFI&#10;kQ529HjwOpZGyzCf3rgcwkq1s6FDelIv5knTHw4pXbZENTwGv54N5GYhI3mXEi7OQJV9/1UziCGA&#10;H4d1qm0XIGEM6BR3cr7thJ88ovBxms7v55M5RnTwJSQfEo11/gvXHQpGgZ23RDStL7VSsHlts1iG&#10;HJ+cD7RIPiSEqkpvhZRRAFKhvsDLUCd4nJaCBWe82GZfSouOJEgo/mKPH8KsPigWwVpO2OZqeyLk&#10;xYbiUgU8aAzoXK2LRn4u0+VmsVnMRrPJ3WY0S6tq9LgtZ6O7bXY/r6ZVWVbZr0Atm+WtYIyrwG7Q&#10;azb7Oz1cX85FaTfF3saQvEeP8wKyw38kHTcblnmRxV6z884OGweJxuDrcwpv4O0d7LePfv0bAAD/&#10;/wMAUEsDBBQABgAIAAAAIQAx5Wxn3QAAAAgBAAAPAAAAZHJzL2Rvd25yZXYueG1sTI9BT8MwDIXv&#10;SPyHyEhcEEvaqQNK02lC4sCRbRJXrzFtoXGqJl3Lfj0Zl3Gz/Z6ev1esZ9uJIw2+dawhWSgQxJUz&#10;Ldca9rvX+0cQPiAb7ByThh/ysC6vrwrMjZv4nY7bUIsYwj5HDU0IfS6lrxqy6BeuJ47apxsshrgO&#10;tTQDTjHcdjJVaiUtthw/NNjTS0PV93a0GsiPWaI2T7bev52mu4/09DX1O61vb+bNM4hAc7iY4Ywf&#10;0aGMTAc3svGi05BlyUO0xmEF4qyr5TIFcfg7yLKQ/wuUvwAAAP//AwBQSwECLQAUAAYACAAAACEA&#10;toM4kv4AAADhAQAAEwAAAAAAAAAAAAAAAAAAAAAAW0NvbnRlbnRfVHlwZXNdLnhtbFBLAQItABQA&#10;BgAIAAAAIQA4/SH/1gAAAJQBAAALAAAAAAAAAAAAAAAAAC8BAABfcmVscy8ucmVsc1BLAQItABQA&#10;BgAIAAAAIQBrXEvkHQIAADwEAAAOAAAAAAAAAAAAAAAAAC4CAABkcnMvZTJvRG9jLnhtbFBLAQIt&#10;ABQABgAIAAAAIQAx5Wxn3QAAAAgBAAAPAAAAAAAAAAAAAAAAAHcEAABkcnMvZG93bnJldi54bWxQ&#10;SwUGAAAAAAQABADzAAAAgQUAAAAA&#10;"/>
              </w:pict>
            </w:r>
          </w:p>
          <w:p w:rsidR="00305122" w:rsidRPr="000D32A3" w:rsidRDefault="004B4C9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64" type="#_x0000_t32" style="position:absolute;left:0;text-align:left;margin-left:329.85pt;margin-top:3.25pt;width:0;height:155.7pt;z-index:251693056" o:connectortype="straight"/>
              </w:pict>
            </w:r>
            <w:r w:rsidR="001620B1"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0" o:spid="_x0000_s1057" type="#_x0000_t32" style="position:absolute;left:0;text-align:left;margin-left:193.35pt;margin-top:4.4pt;width:0;height:11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k4HgIAADwEAAAOAAAAZHJzL2Uyb0RvYy54bWysU82O2jAQvlfqO1i+Q342sBARVqsEetm2&#10;SLt9AGM7idXEY9mGgKq+e20T0NJeqqo5ODP2zDff/K2eTn2HjlwbAbLAyTTGiEsKTMimwN/etpMF&#10;RsYSyUgHkhf4zA1+Wn/8sBpUzlNooWNcIwciTT6oArfWqjyKDG15T8wUFJfusQbdE+tU3URMk8Gh&#10;912UxvE8GkAzpYFyY9xtdXnE64Bf15zar3VtuEVdgR03G04dzr0/o/WK5I0mqhV0pEH+gUVPhHRB&#10;b1AVsQQdtPgDqhdUg4HaTin0EdS1oDzk4LJJ4t+yeW2J4iEXVxyjbmUy/w+WfjnuNBKswA8JRpL0&#10;rkfPBwshNEpDgQZlcmdXyp32KdKTfFUvQL8bJKFsiWx4sH47K+ec+JJGdy5eMcqF2Q+fgTkb4gKE&#10;ap1q3XtIVwd0Ck0535rCTxbRyyV1t0mWLh5nAZzkVz+ljf3EoUdeKLCxmoimtSVI6ToPOglRyPHF&#10;WM+K5FcHH1TCVnRdGIBOoqHAy1k6Cw4GOsH8ozczutmXnUZH4kcofCOLOzMNB8kCWMsJ24yyJaK7&#10;yC54Jz2ey8vRGaXLjPxYxsvNYrPIJlk630yyuKomz9sym8y3yeOseqjKskp+empJlreCMS49u+u8&#10;JtnfzcO4OZdJu03srQzRPXqolyN7/QfSobG+l37BTL4Hdt7pa8PdiAbjcZ38DrzXnfx+6de/AAAA&#10;//8DAFBLAwQUAAYACAAAACEARaDPa9wAAAAIAQAADwAAAGRycy9kb3ducmV2LnhtbEyPQUvDQBCF&#10;74L/YRnBi9hNWqwxZlKK4MGjbcHrNjsm0exsyG6a2F/viAe9zeM93nyv2MyuUycaQusZIV0koIgr&#10;b1uuEQ7759sMVIiGrek8E8IXBdiUlxeFya2f+JVOu1grKeGQG4Qmxj7XOlQNORMWvicW790PzkSR&#10;Q63tYCYpd51eJslaO9OyfGhMT08NVZ+70SFQGO/SZPvg6sPLebp5W54/pn6PeH01bx9BRZrjXxh+&#10;8AUdSmE6+pFtUB3CKlvfSxQhkwXi/+qjHOkKdFno/wPKbwAAAP//AwBQSwECLQAUAAYACAAAACEA&#10;toM4kv4AAADhAQAAEwAAAAAAAAAAAAAAAAAAAAAAW0NvbnRlbnRfVHlwZXNdLnhtbFBLAQItABQA&#10;BgAIAAAAIQA4/SH/1gAAAJQBAAALAAAAAAAAAAAAAAAAAC8BAABfcmVscy8ucmVsc1BLAQItABQA&#10;BgAIAAAAIQBoIMk4HgIAADwEAAAOAAAAAAAAAAAAAAAAAC4CAABkcnMvZTJvRG9jLnhtbFBLAQIt&#10;ABQABgAIAAAAIQBFoM9r3AAAAAgBAAAPAAAAAAAAAAAAAAAAAHgEAABkcnMvZG93bnJldi54bWxQ&#10;SwUGAAAAAAQABADzAAAAgQUAAAAA&#10;"/>
              </w:pict>
            </w:r>
            <w:r w:rsidR="001620B1"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18" o:spid="_x0000_s1056" type="#_x0000_t32" style="position:absolute;left:0;text-align:left;margin-left:44.1pt;margin-top:3.25pt;width:0;height:17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prHg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HqA9&#10;Encwo+ejUyE1Spe+Qb22OfiVcm98ieQsX/WLIt8tkqpssWxY8H67aAhOfUR8F+I3VkOaQ/9ZUfDB&#10;kCB061ybzkNCH9A5DOVyGwo7O0SGQwKns3SVPM4DOM6vcdpY94mpDnmjiKwzmDetK5WUMHll0pAF&#10;n16s86xwfg3wSaXacSGCAIREfRGt5rN5CLBKcOovvZs1zaEUBp2wl1D4RhZ3bkYdJQ1gLcN0O9oO&#10;czHYkFxIjwd1AZ3RGjTyY5WstsvtMptks8V2kiVVNXneldlksUsf59VDVZZV+tNTS7O85ZQy6dld&#10;9Zpmf6eH8eUMSrsp9taG+B499AvIXv+BdBisn+WgioOil725DhwkGpzH5+TfwPs92O8f/eYXAAAA&#10;//8DAFBLAwQUAAYACAAAACEAANE1zdoAAAAGAQAADwAAAGRycy9kb3ducmV2LnhtbEyOwU7DMBBE&#10;70j8g7VIXBC1E9EqpNlUFRIHjrSVuLrxkqTE6yh2mtCvx3Chx9GM3rxiM9tOnGnwrWOEZKFAEFfO&#10;tFwjHPavjxkIHzQb3TkmhG/ysClvbwqdGzfxO513oRYRwj7XCE0IfS6lrxqy2i9cTxy7TzdYHWIc&#10;amkGPUW47WSq1Epa3XJ8aHRPLw1VX7vRIpAfl4naPtv68HaZHj7Sy2nq94j3d/N2DSLQHP7H8Ksf&#10;1aGMTkc3svGiQ8iyNC4RVksQsf6LR4SnRIEsC3mtX/4AAAD//wMAUEsBAi0AFAAGAAgAAAAhALaD&#10;OJL+AAAA4QEAABMAAAAAAAAAAAAAAAAAAAAAAFtDb250ZW50X1R5cGVzXS54bWxQSwECLQAUAAYA&#10;CAAAACEAOP0h/9YAAACUAQAACwAAAAAAAAAAAAAAAAAvAQAAX3JlbHMvLnJlbHNQSwECLQAUAAYA&#10;CAAAACEAK756ax4CAAA8BAAADgAAAAAAAAAAAAAAAAAuAgAAZHJzL2Uyb0RvYy54bWxQSwECLQAU&#10;AAYACAAAACEAANE1zdoAAAAGAQAADwAAAAAAAAAAAAAAAAB4BAAAZHJzL2Rvd25yZXYueG1sUEsF&#10;BgAAAAAEAAQA8wAAAH8FAAAAAA==&#10;"/>
              </w:pict>
            </w:r>
            <w:r w:rsidR="001620B1"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16" o:spid="_x0000_s1055" type="#_x0000_t32" style="position:absolute;left:0;text-align:left;margin-left:346.35pt;margin-top:3.25pt;width:0;height:58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sDIA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LjGS&#10;pIcZPR2cCqlRMvcNGrTNwa+UO+NLpCf5qp8V/W6RVGVLZMOD99tZQ3DiI6J3IX5jNaTZD18UAx8C&#10;CUK3TrXpPST0AZ3CUM63ofCTQ3Q8pHD6kKXLWZhXRPJrnDbWfeaqR94osHWGiKZ1pZISJq9MErKQ&#10;47N1nhXJrwE+qVRb0XVBAJ1EQ4GXs3QWAqzqBPOX3s2aZl92Bh2Jl1D4Qolwc+9m1EGyANZywjYX&#10;2xHRjTYk76THg7qAzsUaNfJjGS83i80im2TpfDPJ4qqaPG3LbDLfJg+z6lNVllXy01NLsrwVjHHp&#10;2V31mmR/p4fLyxmVdlPsrQ3Re/TQLyB7/QfSYbB+lqMq9oqdd+Y6cJBocL48J/8G7vdg3z/69S8A&#10;AAD//wMAUEsDBBQABgAIAAAAIQD+gmq+3AAAAAkBAAAPAAAAZHJzL2Rvd25yZXYueG1sTI9BS8NA&#10;EIXvgv9hGcGL2E0jqTZmU4rgwaNtwes0OybR7GzIbprYX++IB73N4328ea/YzK5TJxpC69nAcpGA&#10;Iq68bbk2cNg/3z6AChHZYueZDHxRgE15eVFgbv3Er3TaxVpJCIccDTQx9rnWoWrIYVj4nli8dz84&#10;jCKHWtsBJwl3nU6TZKUdtiwfGuzpqaHqczc6AxTGbJls164+vJynm7f0/DH1e2Our+btI6hIc/yD&#10;4ae+VIdSOh39yDaozsBqnd4LKkcGSvxffRQwvctAl4X+v6D8BgAA//8DAFBLAQItABQABgAIAAAA&#10;IQC2gziS/gAAAOEBAAATAAAAAAAAAAAAAAAAAAAAAABbQ29udGVudF9UeXBlc10ueG1sUEsBAi0A&#10;FAAGAAgAAAAhADj9If/WAAAAlAEAAAsAAAAAAAAAAAAAAAAALwEAAF9yZWxzLy5yZWxzUEsBAi0A&#10;FAAGAAgAAAAhALtYSwMgAgAAPAQAAA4AAAAAAAAAAAAAAAAALgIAAGRycy9lMm9Eb2MueG1sUEsB&#10;Ai0AFAAGAAgAAAAhAP6Car7cAAAACQEAAA8AAAAAAAAAAAAAAAAAegQAAGRycy9kb3ducmV2Lnht&#10;bFBLBQYAAAAABAAEAPMAAACDBQAAAAA=&#10;"/>
              </w:pict>
            </w:r>
            <w:r w:rsidR="001620B1"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15" o:spid="_x0000_s1054" type="#_x0000_t32" style="position:absolute;left:0;text-align:left;margin-left:44.1pt;margin-top:3.25pt;width:302.25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40JwIAAEcEAAAOAAAAZHJzL2Uyb0RvYy54bWysU02P2jAQvVfqf7B8hyQQWIgIq1UC7WHb&#10;Iu32BxjbIVYd27INAVX97x2bj7L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V4BJtS&#10;pIMdPe29jqVRNgkD6o0rIK5SGxtapEf1Yp41/eaQ0lVL1I7H6NeTgeQsZCRvUsLFGSiz7T9pBjEE&#10;CsRpHRvboUYK8zEkBnCYCDrG9Zxu6+FHjyh8HM/Gs8nDBCN69SWkCBAh0VjnP3DdoWCU2HlLxK71&#10;lVYKRKDtGZ4cnp0PBH8lhGSl10LKqAWpUF/i+WQ0iXycloIFZwhzdretpEUHEtQUf7Fb8NyHWb1X&#10;LIK1nLDVxfZEyLMNxaUKeNAY0LlYZ7l8n6fz1Ww1ywf5aLoa5GldD57WVT6YrrOHST2uq6rOfgRq&#10;WV60gjGuArurdLP876RxeURn0d3EextD8hY9zgvIXv8j6bjjsNazQLaanTb2untQawy+vKzwHO7v&#10;YN+//+VPAAAA//8DAFBLAwQUAAYACAAAACEA5zNCK9oAAAAGAQAADwAAAGRycy9kb3ducmV2Lnht&#10;bEyOwU6DQBRF9yb+w+Q1cWeHEqWIDI0x0bhoSFp1/8o8AWXeIDMF+vcd3ejy5t6ce/LNbDox0uBa&#10;ywpWywgEcWV1y7WCt9en6xSE88gaO8uk4EQONsXlRY6ZthPvaNz7WgQIuwwVNN73mZSuasigW9qe&#10;OHQfdjDoQxxqqQecAtx0Mo6iRBpsOTw02NNjQ9XX/mgUfPP69H4jx/SzLH3y/LKtmcpJqavF/HAP&#10;wtPs/8bwox/UoQhOB3tk7USnIE3jsFSQ3IIIdXIXr0EcfrMscvlfvzgDAAD//wMAUEsBAi0AFAAG&#10;AAgAAAAhALaDOJL+AAAA4QEAABMAAAAAAAAAAAAAAAAAAAAAAFtDb250ZW50X1R5cGVzXS54bWxQ&#10;SwECLQAUAAYACAAAACEAOP0h/9YAAACUAQAACwAAAAAAAAAAAAAAAAAvAQAAX3JlbHMvLnJlbHNQ&#10;SwECLQAUAAYACAAAACEAGrVONCcCAABHBAAADgAAAAAAAAAAAAAAAAAuAgAAZHJzL2Uyb0RvYy54&#10;bWxQSwECLQAUAAYACAAAACEA5zNCK9oAAAAGAQAADwAAAAAAAAAAAAAAAACBBAAAZHJzL2Rvd25y&#10;ZXYueG1sUEsFBgAAAAAEAAQA8wAAAIgFAAAAAA==&#10;"/>
              </w:pict>
            </w:r>
          </w:p>
          <w:p w:rsidR="00305122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21" o:spid="_x0000_s1028" style="position:absolute;left:0;text-align:left;margin-left:154.35pt;margin-top:1.85pt;width:69pt;height:17.6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PaJwIAAE8EAAAOAAAAZHJzL2Uyb0RvYy54bWysVNuO0zAQfUfiHyy/01xot7tR09WqSxHS&#10;AisWPsBxnMTCN8Zuk/L1O3Ha0gWeEHmwPJnxyZlzxlndDlqRvQAvrSlpNkspEYbbWpq2pN++bt9c&#10;U+IDMzVT1oiSHoSnt+vXr1a9K0RuO6tqAQRBjC96V9IuBFckieed0MzPrBMGk40FzQKG0CY1sB7R&#10;tUryNL1Kegu1A8uF9/j2fkrSdcRvGsHD56bxIhBVUuQW4gpxrcY1Wa9Y0QJzneRHGuwfWGgmDX70&#10;DHXPAiM7kH9AacnBetuEGbc6sU0juYg9YDdZ+ls3Tx1zIvaC4nh3lsn/P1j+af8IRNYlzZeUGKbR&#10;oy+oGjOtEiTPRoF65wuse3KPMLbo3YPl3z0xdtNhmbgDsH0nWI20Yn3y4sAYeDxKqv6jrRGe7YKN&#10;Wg0N6BEQVSBDtORwtkQMgXB8eb28epuicRxTeT7PFouRUcKK02EHPrwXVpNxU1JA7hGc7R98mEpP&#10;JZG8VbLeSqViAG21UUD2DKdjG58jur8sU4b0Jb1Z5IuI/CLnLyHS+PwNQsuAY66kxo7ORawYVXtn&#10;6jiEgUk17bE7ZbDJk3KTA2GohsmokyeVrQ+oK9hpqvEW4qaz8JOSHie6pP7HjoGgRH0w6M1NNp+P&#10;VyAG88UyxwAuM9VlhhmOUCUNlEzbTZiuzc6BbDv8UhbVMPYO/Wxk1HpkPLE60sepjW4db9h4LS7j&#10;WPXrP7B+BgAA//8DAFBLAwQUAAYACAAAACEAz3U7NtsAAAAIAQAADwAAAGRycy9kb3ducmV2Lnht&#10;bExPQU7DMBC8I/EHa5G4UZu2Km2IUyFQkTi26YXbJlmSQLyOYqcNvJ7lVE47oxnNzqTbyXXqRENo&#10;PVu4nxlQxKWvWq4tHPPd3RpUiMgVdp7JwjcF2GbXVykmlT/znk6HWCsJ4ZCghSbGPtE6lA05DDPf&#10;E4v24QeHUehQ62rAs4S7Ts+NWWmHLcuHBnt6bqj8OozOQtHOj/izz1+N2+wW8W3KP8f3F2tvb6an&#10;R1CRpngxw199qQ6ZdCr8yFVQnYWFWT+IVYAc0ZfLlYBC+MaAzlL9f0D2CwAA//8DAFBLAQItABQA&#10;BgAIAAAAIQC2gziS/gAAAOEBAAATAAAAAAAAAAAAAAAAAAAAAABbQ29udGVudF9UeXBlc10ueG1s&#10;UEsBAi0AFAAGAAgAAAAhADj9If/WAAAAlAEAAAsAAAAAAAAAAAAAAAAALwEAAF9yZWxzLy5yZWxz&#10;UEsBAi0AFAAGAAgAAAAhAJN/w9onAgAATwQAAA4AAAAAAAAAAAAAAAAALgIAAGRycy9lMm9Eb2Mu&#10;eG1sUEsBAi0AFAAGAAgAAAAhAM91OzbbAAAACAEAAA8AAAAAAAAAAAAAAAAAgQQAAGRycy9kb3du&#10;cmV2LnhtbFBLBQYAAAAABAAEAPMAAACJBQAAAAA=&#10;">
                  <v:textbox style="mso-next-textbox:#Rectangle 21">
                    <w:txbxContent>
                      <w:p w:rsidR="00D82374" w:rsidRDefault="00D82374">
                        <w:r>
                          <w:t xml:space="preserve">Subdirector </w:t>
                        </w:r>
                      </w:p>
                    </w:txbxContent>
                  </v:textbox>
                </v:rect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19" o:spid="_x0000_s1029" style="position:absolute;left:0;text-align:left;margin-left:-1.65pt;margin-top:6.7pt;width:60.75pt;height:18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6HAJwIAAE8EAAAOAAAAZHJzL2Uyb0RvYy54bWysVNtu2zAMfR+wfxD0vjh2kyYx4hRFugwD&#10;uq1Ytw+QZdkWJksapcTOvr6UnKbZBXsY5gdBFKmjw0PS65uhU+QgwEmjC5pOppQIzU0ldVPQr192&#10;b5aUOM90xZTRoqBH4ejN5vWrdW9zkZnWqEoAQRDt8t4WtPXe5knieCs65ibGCo3O2kDHPJrQJBWw&#10;HtE7lWTT6XXSG6gsGC6cw9O70Uk3Eb+uBfef6toJT1RBkZuPK8S1DGuyWbO8AWZbyU802D+w6JjU&#10;+OgZ6o55RvYgf4PqJAfjTO0n3HSJqWvJRcwBs0mnv2Tz2DIrYi4ojrNnmdz/g+UfDw9AZFXQ7JoS&#10;zTqs0WdUjelGCZKugkC9dTnGPdoHCCk6e2/4N0e02bYYJm4BTN8KViGtNMQnP10IhsOrpOw/mArh&#10;2d6bqNVQQxcAUQUyxJIczyURgyccDxeLdJ7NKeHoyq6WKe7DCyx/vmzB+XfCdCRsCgrIPYKzw73z&#10;Y+hzSCRvlKx2UqloQFNuFZADw+7Yxe+E7i7DlCZ9QVeBx98hpvH7E0QnPba5kl1Bl+cglgfV3uoK&#10;abLcM6nGPWan9EnGoNxYAT+UQyzUVXggqFqa6oi6ghm7GqcQN62BH5T02NEFdd/3DAQl6r3G2qzS&#10;2SyMQDRm80WGBlx6yksP0xyhCuopGbdbP47N3oJsWnwpjWpoc4v1rGXU+oXViT52bazWacLCWFza&#10;MerlP7B5AgAA//8DAFBLAwQUAAYACAAAACEATwSHqt0AAAAIAQAADwAAAGRycy9kb3ducmV2Lnht&#10;bEyPwU7DMBBE70j8g7VI3Fq7CaA2xKkQqEgc2/TCbRMvSSBeR7HTBr4e9wTH2RnNvM23s+3FiUbf&#10;OdawWioQxLUzHTcajuVusQbhA7LB3jFp+CYP2+L6KsfMuDPv6XQIjYgl7DPU0IYwZFL6uiWLfukG&#10;4uh9uNFiiHJspBnxHMttLxOlHqTFjuNCiwM9t1R/HSaroeqSI/7sy1dlN7s0vM3l5/T+ovXtzfz0&#10;CCLQHP7CcMGP6FBEpspNbLzoNSzSNCbjPb0DcfFX6wREpeFebUAWufz/QPELAAD//wMAUEsBAi0A&#10;FAAGAAgAAAAhALaDOJL+AAAA4QEAABMAAAAAAAAAAAAAAAAAAAAAAFtDb250ZW50X1R5cGVzXS54&#10;bWxQSwECLQAUAAYACAAAACEAOP0h/9YAAACUAQAACwAAAAAAAAAAAAAAAAAvAQAAX3JlbHMvLnJl&#10;bHNQSwECLQAUAAYACAAAACEAPKuhwCcCAABPBAAADgAAAAAAAAAAAAAAAAAuAgAAZHJzL2Uyb0Rv&#10;Yy54bWxQSwECLQAUAAYACAAAACEATwSHqt0AAAAIAQAADwAAAAAAAAAAAAAAAACBBAAAZHJzL2Rv&#10;d25yZXYueG1sUEsFBgAAAAAEAAQA8wAAAIsFAAAAAA==&#10;">
                  <v:textbox style="mso-next-textbox:#Rectangle 19">
                    <w:txbxContent>
                      <w:p w:rsidR="00D82374" w:rsidRDefault="00D82374">
                        <w:r>
                          <w:t>Contador</w:t>
                        </w:r>
                      </w:p>
                    </w:txbxContent>
                  </v:textbox>
                </v:rect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11" o:spid="_x0000_s1030" style="position:absolute;left:0;text-align:left;margin-left:361.35pt;margin-top:.7pt;width:114pt;height:3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cNIwIAAFAEAAAOAAAAZHJzL2Uyb0RvYy54bWysVNuO0zAQfUfiHyy/0yRVy+5GTVerLkVI&#10;C6xY+ADHcRIL3xi7TcrXM3babrmIB4QfLE9mfDxzzkxWt6NWZC/AS2sqWsxySoThtpGmq+iXz9tX&#10;15T4wEzDlDWiogfh6e365YvV4Eoxt71VjQCCIMaXg6toH4Irs8zzXmjmZ9YJg87WgmYBTeiyBtiA&#10;6Fpl8zx/nQ0WGgeWC+/x6/3kpOuE37aCh49t60UgqqKYW0g7pL2Oe7ZesbID5nrJj2mwf8hCM2nw&#10;0TPUPQuM7ED+BqUlB+ttG2bc6sy2reQi1YDVFPkv1Tz1zIlUC5Lj3Zkm//9g+Yf9IxDZVHS+pMQw&#10;jRp9QtaY6ZQgRREJGpwvMe7JPUIs0bsHy796YuymxzBxB2CHXrAG00rx2U8XouHxKqmH97ZBeLYL&#10;NnE1tqAjILJAxiTJ4SyJGAPh+LFYLK6uc1SOo2+xvELNY0oZK0+3HfjwVlhN4qGigMkndLZ/8GEK&#10;PYWk7K2SzVYqlQzo6o0CsmfYHtu0juj+MkwZMlT0ZokU/R0iT+tPEFoG7HMldUWxHFwxiJWRtjem&#10;SefApJrOWJ0yWOSJukmCMNZjUmoR70ZfbZsDEgt2amscQzz0Fr5TMmBLV9R/2zEQlKh3BsW5QTLj&#10;DCQjcUkJXHrqSw8zHKEqGiiZjpswzc3Ogex6fKlIbBh7h4K2MnH9nNUxfWzbpNZxxOJcXNop6vlH&#10;sP4BAAD//wMAUEsDBBQABgAIAAAAIQAroorR3AAAAAgBAAAPAAAAZHJzL2Rvd25yZXYueG1sTI/B&#10;TsMwEETvSPyDtUjcqE1aKE3jVAhUJI5teuHmxNskEK+j2GkDX89yKsfRG82+zTaT68QJh9B60nA/&#10;UyCQKm9bqjUciu3dE4gQDVnTeUIN3xhgk19fZSa1/kw7PO1jLXiEQmo0NDH2qZShatCZMPM9ErOj&#10;H5yJHIda2sGcedx1MlHqUTrTEl9oTI8vDVZf+9FpKNvkYH52xZtyq+08vk/F5/jxqvXtzfS8BhFx&#10;ipcy/OmzOuTsVPqRbBCdhmWSLLnKYAGC+epBcS4ZzBcg80z+fyD/BQAA//8DAFBLAQItABQABgAI&#10;AAAAIQC2gziS/gAAAOEBAAATAAAAAAAAAAAAAAAAAAAAAABbQ29udGVudF9UeXBlc10ueG1sUEsB&#10;Ai0AFAAGAAgAAAAhADj9If/WAAAAlAEAAAsAAAAAAAAAAAAAAAAALwEAAF9yZWxzLy5yZWxzUEsB&#10;Ai0AFAAGAAgAAAAhAErxdw0jAgAAUAQAAA4AAAAAAAAAAAAAAAAALgIAAGRycy9lMm9Eb2MueG1s&#10;UEsBAi0AFAAGAAgAAAAhACuiitHcAAAACAEAAA8AAAAAAAAAAAAAAAAAfQQAAGRycy9kb3ducmV2&#10;LnhtbFBLBQYAAAAABAAEAPMAAACGBQAAAAA=&#10;">
                  <v:textbox style="mso-next-textbox:#Rectangle 11">
                    <w:txbxContent>
                      <w:p w:rsidR="00D94DA3" w:rsidRPr="00D94DA3" w:rsidRDefault="00D94DA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Coordinador de ventas institucionales</w:t>
                        </w:r>
                      </w:p>
                    </w:txbxContent>
                  </v:textbox>
                </v:rect>
              </w:pict>
            </w:r>
          </w:p>
          <w:p w:rsidR="00305122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7" o:spid="_x0000_s1053" type="#_x0000_t32" style="position:absolute;left:0;text-align:left;margin-left:193.35pt;margin-top:12.45pt;width:0;height:75.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r4HwIAADwEAAAOAAAAZHJzL2Uyb0RvYy54bWysU02P2yAQvVfqf0C+J/5YJ5tYcVYrO+ll&#10;20ba7Q8ggG1UDAhInKjqf++Akyjb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ZXmE&#10;JO5hRs8Hp0JqlD36Bg3aFuBXyZ3xJZKTfNUviny3SKqqw7JlwfvtrCE49RHxuxC/sRrS7IfPioIP&#10;hgShW6fG9B4S+oBOYSjn21DYySEyHhI4Xc7Th2WYV4yLa5w21n1iqkfeKCPrDOZt5yolJUxemTRk&#10;wccX6zwrXFwDfFKptlyIIAAh0QApZtksBFglOPWX3s2adl8Jg47YSyh8oUS4uXcz6iBpAOsYppuL&#10;7TAXow3JhfR4UBfQuVijRn4sk+VmsVnkkzybbyZ5UteT522VT+bb9HFWP9RVVac/PbU0LzpOKZOe&#10;3VWvaf53eri8nFFpN8Xe2hC/Rw/9ArLXfyAdButnOapir+h5Z64DB4kG58tz8m/gfg/2/aNf/wIA&#10;AP//AwBQSwMEFAAGAAgAAAAhAJTBMgneAAAACgEAAA8AAABkcnMvZG93bnJldi54bWxMj8FOwkAQ&#10;hu8mvMNmSLgY2VK0QO2WEBIPHgUSr0t3bKvd2aa7pZWnd4wHPM7Ml3++P9uOthEX7HztSMFiHoFA&#10;KpypqVRwOr48rEH4oMnoxhEq+EYP23xyl+nUuIHe8HIIpeAQ8qlWUIXQplL6okKr/dy1SHz7cJ3V&#10;gceulKbTA4fbRsZRlEira+IPlW5xX2HxdeitAvT90yLabWx5er0O9+/x9XNoj0rNpuPuGUTAMdxg&#10;+NVndcjZ6ex6Ml40CpbrZMWogvhxA4KBv8WZyVWyBJln8n+F/AcAAP//AwBQSwECLQAUAAYACAAA&#10;ACEAtoM4kv4AAADhAQAAEwAAAAAAAAAAAAAAAAAAAAAAW0NvbnRlbnRfVHlwZXNdLnhtbFBLAQIt&#10;ABQABgAIAAAAIQA4/SH/1gAAAJQBAAALAAAAAAAAAAAAAAAAAC8BAABfcmVscy8ucmVsc1BLAQIt&#10;ABQABgAIAAAAIQB0BQr4HwIAADwEAAAOAAAAAAAAAAAAAAAAAC4CAABkcnMvZTJvRG9jLnhtbFBL&#10;AQItABQABgAIAAAAIQCUwTIJ3gAAAAoBAAAPAAAAAAAAAAAAAAAAAHkEAABkcnMvZG93bnJldi54&#10;bWxQSwUGAAAAAAQABADzAAAAhAUAAAAA&#10;"/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2" o:spid="_x0000_s1052" type="#_x0000_t32" style="position:absolute;left:0;text-align:left;margin-left:193.35pt;margin-top:5.7pt;width:0;height:17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7s7Hw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mAk&#10;SQ8zejo4FVKjNPUNGrTNwa+UO+NLpCf5qp8V/W6RVGVLZMOD99tZQ3DiI6J3IX5jNaTZD18UAx8C&#10;CUK3TrXpPST0AZ3CUM63ofCTQ3Q8pHCaJossC/OKSH6N08a6z1z1yBsFts4Q0bSuVFLC5JVJQhZy&#10;fLbOsyL5NcAnlWorui4IoJNoKPByls5CgFWdYP7Su1nT7MvOoCPxEgpfKBFu7t2MOkgWwFpO2OZi&#10;OyK60YbknfR4UBfQuVijRn4s4+VmsVlkkyydbyZZXFWTp22ZTebb5NOseqjKskp+empJlreCMS49&#10;u6tek+zv9HB5OaPSboq9tSF6jx76BWSv/0A6DNbPclTFXrHzzlwHDhINzpfn5N/A/R7s+0e//gUA&#10;AP//AwBQSwMEFAAGAAgAAAAhAG0M5SveAAAACQEAAA8AAABkcnMvZG93bnJldi54bWxMj01PwzAM&#10;hu+T+A+RkXaZWNqxj1KaTtMkDhzZJnHNGq8tNE7VpGvZr8eIAxzt99Hrx9l2tI24YudrRwrieQQC&#10;qXCmplLB6fjykIDwQZPRjSNU8IUetvndJNOpcQO94fUQSsEl5FOtoAqhTaX0RYVW+7lrkTi7uM7q&#10;wGNXStPpgcttIxdRtJZW18QXKt3ivsLi89BbBej7VRztnmx5er0Ns/fF7WNoj0pN78fdM4iAY/iD&#10;4Uef1SFnp7PryXjRKHhM1htGOYiXIBj4XZwVLFcJyDyT/z/IvwEAAP//AwBQSwECLQAUAAYACAAA&#10;ACEAtoM4kv4AAADhAQAAEwAAAAAAAAAAAAAAAAAAAAAAW0NvbnRlbnRfVHlwZXNdLnhtbFBLAQIt&#10;ABQABgAIAAAAIQA4/SH/1gAAAJQBAAALAAAAAAAAAAAAAAAAAC8BAABfcmVscy8ucmVsc1BLAQIt&#10;ABQABgAIAAAAIQA+Y7s7HwIAADwEAAAOAAAAAAAAAAAAAAAAAC4CAABkcnMvZTJvRG9jLnhtbFBL&#10;AQItABQABgAIAAAAIQBtDOUr3gAAAAkBAAAPAAAAAAAAAAAAAAAAAHkEAABkcnMvZG93bnJldi54&#10;bWxQSwUGAAAAAAQABADzAAAAhAUAAAAA&#10;"/>
              </w:pict>
            </w:r>
          </w:p>
          <w:p w:rsidR="00305122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5" o:spid="_x0000_s1051" type="#_x0000_t32" style="position:absolute;left:0;text-align:left;margin-left:95.1pt;margin-top:9.15pt;width:0;height:65.2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GCHQIAADwEAAAOAAAAZHJzL2Uyb0RvYy54bWysU02P2yAQvVfqf0DcE3/U2SZWnNXKTnrZ&#10;diPt9gcQwDEqBgQkTlT1v3fASbS7vVRVfcADzLx5M/NY3p96iY7cOqFVhbNpihFXVDOh9hX+/rKZ&#10;zDFynihGpFa8wmfu8P3q44flYEqe605Lxi0CEOXKwVS4896USeJox3viptpwBZettj3xsLX7hFky&#10;AHovkzxN75JBW2asptw5OG3GS7yK+G3LqX9qW8c9khUGbj6uNq67sCarJSn3lphO0AsN8g8seiIU&#10;JL1BNcQTdLDiD6heUKudbv2U6j7RbSsojzVANVn6rprnjhgea4HmOHNrk/t/sPTbcWuRYBXOc4wU&#10;6WFGDwevY2qUz0KDBuNK8KvV1oYS6Uk9m0dNfzikdN0RtefR++VsIDgLEcmbkLBxBtLshq+agQ+B&#10;BLFbp9b2ARL6gE5xKOfbUPjJIzoeUjid5/O0iPNKSHmNM9b5L1z3KBgVdt4Sse98rZWCyWubxSzk&#10;+Oh8YEXKa0BIqvRGSBkFIBUaKryYQb3hxmkpWLiMG7vf1dKiIwkSil8s8Z2b1QfFIljHCVtfbE+E&#10;HG1ILlXAg7qAzsUaNfJzkS7W8/W8mBT53XpSpE0zedjUxeRuk32eNZ+aum6yX4FaVpSdYIyrwO6q&#10;16z4Oz1cXs6otJtib21I3qLHfgHZ6z+SjoMNsxxVsdPsvLXXgYNEo/PlOYU38HoP9utHv/oNAAD/&#10;/wMAUEsDBBQABgAIAAAAIQDGfu6F3QAAAAoBAAAPAAAAZHJzL2Rvd25yZXYueG1sTI/NTsMwEITv&#10;SLyDtUhcUGs3/DQNcaoKiQNH2kpc3XhJAvE6ip0m9OnZcim3md3R7Lf5enKtOGIfGk8aFnMFAqn0&#10;tqFKw373OktBhGjImtYTavjBAOvi+io3mfUjveNxGyvBJRQyo6GOscukDGWNzoS575B49+l7ZyLb&#10;vpK2NyOXu1YmSj1JZxriC7Xp8KXG8ns7OA0YhseF2qxctX87jXcfyelr7HZa395Mm2cQEad4CcMZ&#10;n9GhYKaDH8gG0bJfqYSjLNJ7EOfA3+DA4iFdgixy+f+F4hcAAP//AwBQSwECLQAUAAYACAAAACEA&#10;toM4kv4AAADhAQAAEwAAAAAAAAAAAAAAAAAAAAAAW0NvbnRlbnRfVHlwZXNdLnhtbFBLAQItABQA&#10;BgAIAAAAIQA4/SH/1gAAAJQBAAALAAAAAAAAAAAAAAAAAC8BAABfcmVscy8ucmVsc1BLAQItABQA&#10;BgAIAAAAIQCcbAGCHQIAADwEAAAOAAAAAAAAAAAAAAAAAC4CAABkcnMvZTJvRG9jLnhtbFBLAQIt&#10;ABQABgAIAAAAIQDGfu6F3QAAAAoBAAAPAAAAAAAAAAAAAAAAAHcEAABkcnMvZG93bnJldi54bWxQ&#10;SwUGAAAAAAQABADzAAAAgQUAAAAA&#10;"/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8" o:spid="_x0000_s1050" type="#_x0000_t32" style="position:absolute;left:0;text-align:left;margin-left:235.35pt;margin-top:9.15pt;width:0;height:25.4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/pjHgIAADwEAAAOAAAAZHJzL2Uyb0RvYy54bWysU02P2yAQvVfqf0DcE38k2SZWnNXKTnrZ&#10;diPt9gcQwDaqzSAgcaKq/72AnWjTXqqqPuABZt68mXmsH89di05cGwEyx8k0xohLCkzIOsff3naT&#10;JUbGEslIC5Ln+MINftx8/LDuVcZTaKBlXCMHIk3Wqxw31qosigxteEfMFBSX7rIC3RHrtrqOmCa9&#10;Q+/aKI3jh6gHzZQGyo1xp+VwiTcBv6o4tS9VZbhFbY4dNxtWHdaDX6PNmmS1JqoRdKRB/oFFR4R0&#10;SW9QJbEEHbX4A6oTVIOByk4pdBFUlaA81OCqSeLfqnltiOKhFtcco25tMv8Pln497TUSLMdpgpEk&#10;nZvR09FCSI3SpW9Qr0zm/Aq5175Eepav6hnod4MkFA2RNQ/ebxflghMfEd2F+I1RLs2h/wLM+RCX&#10;IHTrXOnOQ7o+oHMYyuU2FH62iA6H1J3O0lmaLAI4ya5xShv7mUOHvJFjYzURdWMLkNJNHnQSspDT&#10;s7GeFcmuAT6phJ1o2yCAVqI+x6tFuggBBlrB/KV3M7o+FK1GJ+IlFL6RxZ2bhqNkAazhhG1H2xLR&#10;DrZL3kqP5+pydEZr0MiPVbzaLrfL+WSePmwn87gsJ0+7Yj552CWfFuWsLIoy+empJfOsEYxx6dld&#10;9ZrM/04P48sZlHZT7K0N0T166Jcje/0H0mGwfpaDKg7ALnt9HbiTaHAen5N/A+/3zn7/6De/AAAA&#10;//8DAFBLAwQUAAYACAAAACEAHAbr294AAAAJAQAADwAAAGRycy9kb3ducmV2LnhtbEyPTU/DMAyG&#10;70j7D5GRdkEsWQf7KE2nCWkHjmyTuGaNaQuNUzXpWvbrMeIAR/t99Ppxth1dIy7YhdqThvlMgUAq&#10;vK2p1HA67u/XIEI0ZE3jCTV8YYBtPrnJTGr9QK94OcRScAmF1GioYmxTKUNRoTNh5lskzt5950zk&#10;sSul7czA5a6RiVJL6UxNfKEyLT5XWHweeqcBQ/84V7uNK08v1+HuLbl+DO1R6+ntuHsCEXGMfzD8&#10;6LM65Ox09j3ZIBoNDyu1YpSD9QIEA7+Ls4blJgGZZ/L/B/k3AAAA//8DAFBLAQItABQABgAIAAAA&#10;IQC2gziS/gAAAOEBAAATAAAAAAAAAAAAAAAAAAAAAABbQ29udGVudF9UeXBlc10ueG1sUEsBAi0A&#10;FAAGAAgAAAAhADj9If/WAAAAlAEAAAsAAAAAAAAAAAAAAAAALwEAAF9yZWxzLy5yZWxzUEsBAi0A&#10;FAAGAAgAAAAhAG0v+mMeAgAAPAQAAA4AAAAAAAAAAAAAAAAALgIAAGRycy9lMm9Eb2MueG1sUEsB&#10;Ai0AFAAGAAgAAAAhABwG69veAAAACQEAAA8AAAAAAAAAAAAAAAAAeAQAAGRycy9kb3ducmV2Lnht&#10;bFBLBQYAAAAABAAEAPMAAACDBQAAAAA=&#10;"/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9" o:spid="_x0000_s1049" type="#_x0000_t32" style="position:absolute;left:0;text-align:left;margin-left:307.35pt;margin-top:9.1pt;width:0;height:55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cjHwIAADwEAAAOAAAAZHJzL2Uyb0RvYy54bWysU02P2yAQvVfqf0C+J/6ok02sOKuVnfSy&#10;7Uba7Q8ggG1UDAhInKjqf++Akyjb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rSMMmiP&#10;xD3M6OngVEiNsqVv0KBtAX6V3BlfIjnJV/2syHeLpKo6LFsWvN/OGoJTHxG/C/EbqyHNfviiKPhg&#10;SBC6dWpM7yGhD+gUhnK+DYWdHCLjIYHThyRfzMK8Ylxc47Sx7jNTPfJGGVlnMG87VykpYfLKpCEL&#10;Pj5b51nh4hrgk0q15UIEAQiJhjJazrJZCLBKcOovvZs17b4SBh2xl1D4Qolwc+9m1EHSANYxTDcX&#10;22EuRhuSC+nxoC6gc7FGjfxYJsvNYrPIJ3k230zypK4nT9sqn8y36cOs/lRXVZ3+9NTSvOg4pUx6&#10;dle9pvnf6eHyckal3RR7a0P8Hj30C8he/4F0GKyf5aiKvaLnnbkOHCQanC/Pyb+B+z3Y949+/QsA&#10;AP//AwBQSwMEFAAGAAgAAAAhAGEPNsHdAAAACgEAAA8AAABkcnMvZG93bnJldi54bWxMj81OwzAQ&#10;hO9IvIO1lbgg6sSC0oY4VYXEgWN/JK5uvCSh8TqKnSb06dmKAxx35tPsTL6eXCvO2IfGk4Z0noBA&#10;Kr1tqNJw2L89LEGEaMia1hNq+MYA6+L2JjeZ9SNt8byLleAQCpnRUMfYZVKGskZnwtx3SOx9+t6Z&#10;yGdfSdubkcNdK1WSLKQzDfGH2nT4WmN52g1OA4bhKU02K1cd3i/j/Ye6fI3dXuu72bR5ARFxin8w&#10;XOtzdSi409EPZINoNSzSx2dG2VgqEAz8CkcW1EqBLHL5f0LxAwAA//8DAFBLAQItABQABgAIAAAA&#10;IQC2gziS/gAAAOEBAAATAAAAAAAAAAAAAAAAAAAAAABbQ29udGVudF9UeXBlc10ueG1sUEsBAi0A&#10;FAAGAAgAAAAhADj9If/WAAAAlAEAAAsAAAAAAAAAAAAAAAAALwEAAF9yZWxzLy5yZWxzUEsBAi0A&#10;FAAGAAgAAAAhAJ6+pyMfAgAAPAQAAA4AAAAAAAAAAAAAAAAALgIAAGRycy9lMm9Eb2MueG1sUEsB&#10;Ai0AFAAGAAgAAAAhAGEPNsHdAAAACgEAAA8AAAAAAAAAAAAAAAAAeQQAAGRycy9kb3ducmV2Lnht&#10;bFBLBQYAAAAABAAEAPMAAACDBQAAAAA=&#10;"/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6" o:spid="_x0000_s1048" type="#_x0000_t32" style="position:absolute;left:0;text-align:left;margin-left:136.35pt;margin-top:9.1pt;width:.05pt;height:20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qGIQ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lhhJ&#10;0sOMng9OhdQonfsGDdrm4FfKnfEl0pN81S+KfrdIqrIlsuHB++2sITjxEdFdiN9YDWn2w2fFwIdA&#10;gtCtU216Dwl9QKcwlPNtKPzkEIXD+cMMIwrn6ewxeZwFeJJfI7Wx7hNXPfJGga0zRDStK5WUMHtl&#10;kpCHHF+s87xIfg3waaXaiq4LEugkGgq8nKWzEGBVJ5i/9G7WNPuyM+hIvIjCN7K4czPqIFkAazlh&#10;m9F2RHQXG5J30uNBZUBntC4q+bGMl5vFZpFNsnS+mWRxVU2et2U2mW+h5uqhKssq+empJVneCsa4&#10;9Oyuik2yv1PE+HYuWrtp9taG6B499AvIXv+BdBitn+ZFF3vFzjtzHTmINDiPD8q/gvd7sN8/+/Uv&#10;AAAA//8DAFBLAwQUAAYACAAAACEAVq0sxN0AAAAJAQAADwAAAGRycy9kb3ducmV2LnhtbEyPwU7D&#10;MBBE70j8g7VIXBB1aqkkTeNUFRIHjrSVuLrxNkmJ11HsNKFfz3KC4848zc4U29l14opDaD1pWC4S&#10;EEiVty3VGo6Ht+cMRIiGrOk8oYZvDLAt7+8Kk1s/0Qde97EWHEIhNxqaGPtcylA16ExY+B6JvbMf&#10;nIl8DrW0g5k43HVSJcmLdKYl/tCYHl8brL72o9OAYVwtk93a1cf32/T0qW6XqT9o/fgw7zYgIs7x&#10;D4bf+lwdSu508iPZIDoNKlUpo2xkCgQDLPCWk4ZVloIsC/l/QfkDAAD//wMAUEsBAi0AFAAGAAgA&#10;AAAhALaDOJL+AAAA4QEAABMAAAAAAAAAAAAAAAAAAAAAAFtDb250ZW50X1R5cGVzXS54bWxQSwEC&#10;LQAUAAYACAAAACEAOP0h/9YAAACUAQAACwAAAAAAAAAAAAAAAAAvAQAAX3JlbHMvLnJlbHNQSwEC&#10;LQAUAAYACAAAACEA2oRqhiECAAA+BAAADgAAAAAAAAAAAAAAAAAuAgAAZHJzL2Uyb0RvYy54bWxQ&#10;SwECLQAUAAYACAAAACEAVq0sxN0AAAAJAQAADwAAAAAAAAAAAAAAAAB7BAAAZHJzL2Rvd25yZXYu&#10;eG1sUEsFBgAAAAAEAAQA8wAAAIUFAAAAAA==&#10;"/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4" o:spid="_x0000_s1047" type="#_x0000_t32" style="position:absolute;left:0;text-align:left;margin-left:30.6pt;margin-top:9.1pt;width:0;height: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ukHgIAADwEAAAOAAAAZHJzL2Uyb0RvYy54bWysU02P2jAQvVfqf7ByhyQ0bCEirFYJ9LJt&#10;kXb7A4ztJFYTj2UbAqr63zt2ALHtpaqagzO2Z958vOfV46nvyFEYK0EVUTpNIiIUAy5VU0TfXreT&#10;RUSso4rTDpQoorOw0eP6/bvVoHMxgxY6LgxBEGXzQRdR65zO49iyVvTUTkELhZc1mJ463Jom5oYO&#10;iN538SxJHuIBDNcGmLAWT6vxMloH/LoWzH2taysc6YoIa3NhNWHd+zVer2jeGKpbyS5l0H+ooqdS&#10;YdIbVEUdJQcj/4DqJTNgoXZTBn0MdS2ZCD1gN2nyWzcvLdUi9ILDsfo2Jvv/YNmX484QyZE7ZErR&#10;Hjl6OjgIqcks8wMatM3Rr1Q741tkJ/Win4F9t0RB2VLViOD9etYYnPqI+E2I31iNafbDZ+DoQzFB&#10;mNapNr2HxDmQUyDlfCNFnBxh4yHD03SZzJPAV0zza5w21n0S0BNvFJF1hsqmdSUohcyDSUMWeny2&#10;zldF82uAT6pgK7suCKBTZCii5Xw2DwEWOsn9pXezptmXnSFH6iUUvtAi3ty7GTgoHsBaQfnmYjsq&#10;u9HG5J3yeNgXlnOxRo38WCbLzWKzyCbZ7GEzyZKqmjxty2zysE0/zqsPVVlW6U9fWprlreRcKF/d&#10;Va9p9nd6uLycUWk3xd7GEL9FD/PCYq//UHQg1nM5qmIP/LwzV8JRosH58pz8G7jfo33/6Ne/AAAA&#10;//8DAFBLAwQUAAYACAAAACEAXveT0doAAAAHAQAADwAAAGRycy9kb3ducmV2LnhtbEyOQUvDQBCF&#10;74L/YRnBi9hNgpaaZlOK4MGjbcHrNDtNotnZkN00sb/e0Yuehjfv8d5XbGbXqTMNofVsIF0koIgr&#10;b1uuDRz2L/crUCEiW+w8k4EvCrApr68KzK2f+I3Ou1grKeGQo4Emxj7XOlQNOQwL3xOLd/KDwyhy&#10;qLUdcJJy1+ksSZbaYcuy0GBPzw1Vn7vRGaAwPqbJ9snVh9fLdPeeXT6mfm/M7c28XYOKNMe/MPzg&#10;CzqUwnT0I9ugOgPLNJOk/Fdyxf/VRwMPonVZ6P/85TcAAAD//wMAUEsBAi0AFAAGAAgAAAAhALaD&#10;OJL+AAAA4QEAABMAAAAAAAAAAAAAAAAAAAAAAFtDb250ZW50X1R5cGVzXS54bWxQSwECLQAUAAYA&#10;CAAAACEAOP0h/9YAAACUAQAACwAAAAAAAAAAAAAAAAAvAQAAX3JlbHMvLnJlbHNQSwECLQAUAAYA&#10;CAAAACEA0hELpB4CAAA8BAAADgAAAAAAAAAAAAAAAAAuAgAAZHJzL2Uyb0RvYy54bWxQSwECLQAU&#10;AAYACAAAACEAXveT0doAAAAHAQAADwAAAAAAAAAAAAAAAAB4BAAAZHJzL2Rvd25yZXYueG1sUEsF&#10;BgAAAAAEAAQA8wAAAH8FAAAAAA==&#10;"/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3" o:spid="_x0000_s1046" type="#_x0000_t32" style="position:absolute;left:0;text-align:left;margin-left:30.6pt;margin-top:9.1pt;width:276.75pt;height:.0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FjKAIAAEkEAAAOAAAAZHJzL2Uyb0RvYy54bWysVMGO2jAQvVfqP1i+QwgEFiLCapVAe9i2&#10;SLv9AGM7xKpjW7YhoKr/3rEJdGkvVdUcnHHG8+bNzHOWj6dWoiO3TmhV4HQ4wogrqplQ+wJ/fd0M&#10;5hg5TxQjUite4DN3+HH1/t2yMzkf60ZLxi0CEOXyzhS48d7kSeJow1vihtpwBc5a25Z42Np9wizp&#10;AL2VyXg0miWdtsxYTblz8LW6OPEq4tc1p/5LXTvukSwwcPNxtXHdhTVZLUm+t8Q0gvY0yD+waIlQ&#10;kPQGVRFP0MGKP6BaQa12uvZDqttE17WgPNYA1aSj36p5aYjhsRZojjO3Nrn/B0s/H7cWCQaze8BI&#10;kRZm9HTwOqZG40loUGdcDudKtbWhRHpSL+ZZ028OKV02RO15PP16NhCchojkLiRsnIE0u+6TZnCG&#10;QILYrVNtW1RLYT6GwAAOHUGnOJ7zbTz85BGFj5Npmj2MpxhR8M0m05iJ5AEkhBrr/AeuWxSMAjtv&#10;idg3vtRKgQy0vSQgx2fnA8VfASFY6Y2QMqpBKtQVeDGFTMHjtBQsOOPG7neltOhIgp7i07O4O2b1&#10;QbEI1nDC1r3tiZAXG5JLFfCgNKDTWxfBfF+MFuv5ep4NsvFsPchGVTV42pTZYLZJH6bVpCrLKv0R&#10;qKVZ3gjGuArsruJNs78TR3+NLrK7yffWhuQePfYLyF7fkXScchjsRSI7zc5be50+6DUe7u9WuBBv&#10;92C//QOsfgIAAP//AwBQSwMEFAAGAAgAAAAhAF+uOB3dAAAACAEAAA8AAABkcnMvZG93bnJldi54&#10;bWxMj0FPg0AQhe8m/Q+baeLNLtSGEmRpmiYaD4bEqvctOwLKziK7BfrvnZ70NJn3Xt58k+9m24kR&#10;B986UhCvIhBIlTMt1Qre3x7vUhA+aDK6c4QKLuhhVyxucp0ZN9ErjsdQCy4hn2kFTQh9JqWvGrTa&#10;r1yPxN6nG6wOvA61NIOeuNx2ch1FibS6Jb7Q6B4PDVbfx7NV8EPby8dGjulXWYbk6fmlJiwnpW6X&#10;8/4BRMA5/IXhis/oUDDTyZ3JeNEpSOI1J1lPebKfxJstiNNVuAdZ5PL/A8UvAAAA//8DAFBLAQIt&#10;ABQABgAIAAAAIQC2gziS/gAAAOEBAAATAAAAAAAAAAAAAAAAAAAAAABbQ29udGVudF9UeXBlc10u&#10;eG1sUEsBAi0AFAAGAAgAAAAhADj9If/WAAAAlAEAAAsAAAAAAAAAAAAAAAAALwEAAF9yZWxzLy5y&#10;ZWxzUEsBAi0AFAAGAAgAAAAhAGmTEWMoAgAASQQAAA4AAAAAAAAAAAAAAAAALgIAAGRycy9lMm9E&#10;b2MueG1sUEsBAi0AFAAGAAgAAAAhAF+uOB3dAAAACAEAAA8AAAAAAAAAAAAAAAAAggQAAGRycy9k&#10;b3ducmV2LnhtbFBLBQYAAAAABAAEAPMAAACMBQAAAAA=&#10;"/>
              </w:pict>
            </w:r>
          </w:p>
          <w:p w:rsidR="00305122" w:rsidRPr="000D32A3" w:rsidRDefault="004B4C9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13" o:spid="_x0000_s1033" style="position:absolute;left:0;text-align:left;margin-left:416.85pt;margin-top:10.3pt;width:118.5pt;height:3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CzKQIAAFAEAAAOAAAAZHJzL2Uyb0RvYy54bWysVG1v0zAQ/o7Ef7D8nSYpLduiptPUUYQ0&#10;YGLwAxzHSSz8xtltUn79zk7XdcAnhD9Yvtz58d3z3GV1PWpF9gK8tKaixSynRBhuG2m6in7/tn1z&#10;SYkPzDRMWSMqehCeXq9fv1oNrhRz21vVCCAIYnw5uIr2IbgyyzzvhWZ+Zp0w6GwtaBbQhC5rgA2I&#10;rlU2z/N32WChcWC58B6/3k5Ouk74bSt4+NK2XgSiKoq5hbRD2uu4Z+sVKztgrpf8mAb7hyw0kwYf&#10;PUHdssDIDuQfUFpysN62YcatzmzbSi5SDVhNkf9WzUPPnEi1IDnenWjy/w+Wf97fA5ENaregxDCN&#10;Gn1F1pjplCDF20jQ4HyJcQ/uHmKJ3t1Z/sMTYzc9hokbADv0gjWYVhHjsxcXouHxKqmHT7ZBeLYL&#10;NnE1tqAjILJAxiTJ4SSJGAPh+LFYLC4uc1SOo2+xvEDN0xOsfLrtwIcPwmoSDxUFTD6hs/2dDzEb&#10;Vj6FpOytks1WKpUM6OqNArJn2B7btI7o/jxMGTJU9Go5XybkFz5/DpGn9TcILQP2uZK6olgOrhjE&#10;ykjbe9Okc2BSTWdMWZkjj5G6SYIw1mNS6iLejbTWtjkgsWCntsYxxENv4RclA7Z0Rf3PHQNBifpo&#10;UJwrJDPOQDISl5TAuac+9zDDEaqigZLpuAnT3OwcyK7Hl4rEhrE3KGgrE9fPWR3Tx7ZNEhxHLM7F&#10;uZ2inn8E60cAAAD//wMAUEsDBBQABgAIAAAAIQBKIH0c3wAAAAoBAAAPAAAAZHJzL2Rvd25yZXYu&#10;eG1sTI/BTsMwDIbvSLxDZCRuLKGDbit1JwTaJI5bd+HmtqYtNEnVpFvh6ZedxtH2p9/fn64n3Ykj&#10;D661BuFxpkCwKW3VmhrhkG8eliCcJ1NRZw0j/LKDdXZ7k1JS2ZPZ8XHvaxFCjEsIofG+T6R0ZcOa&#10;3Mz2bMLtyw6afBiHWlYDnUK47mSkVCw1tSZ8aKjnt4bLn/2oEYo2OtDfLt8qvdrM/ceUf4+f74j3&#10;d9PrCwjPk7/CcNEP6pAFp8KOpnKiQ1g+PS8CihCpGMQFUIt52BQIqygGmaXyf4XsDAAA//8DAFBL&#10;AQItABQABgAIAAAAIQC2gziS/gAAAOEBAAATAAAAAAAAAAAAAAAAAAAAAABbQ29udGVudF9UeXBl&#10;c10ueG1sUEsBAi0AFAAGAAgAAAAhADj9If/WAAAAlAEAAAsAAAAAAAAAAAAAAAAALwEAAF9yZWxz&#10;Ly5yZWxzUEsBAi0AFAAGAAgAAAAhAMcxELMpAgAAUAQAAA4AAAAAAAAAAAAAAAAALgIAAGRycy9l&#10;Mm9Eb2MueG1sUEsBAi0AFAAGAAgAAAAhAEogfRzfAAAACgEAAA8AAAAAAAAAAAAAAAAAgwQAAGRy&#10;cy9kb3ducmV2LnhtbFBLBQYAAAAABAAEAPMAAACPBQAAAAA=&#10;">
                  <v:textbox style="mso-next-textbox:#Rectangle 13">
                    <w:txbxContent>
                      <w:p w:rsidR="00D94DA3" w:rsidRPr="00D94DA3" w:rsidRDefault="00D94DA3" w:rsidP="00D94DA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Recepción /asistente de dirección  </w:t>
                        </w:r>
                      </w:p>
                      <w:p w:rsidR="00D94DA3" w:rsidRDefault="00D94DA3"/>
                    </w:txbxContent>
                  </v:textbox>
                </v:rect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17" o:spid="_x0000_s1032" style="position:absolute;left:0;text-align:left;margin-left:346.35pt;margin-top:6.55pt;width:58.5pt;height:39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9wKwIAAFAEAAAOAAAAZHJzL2Uyb0RvYy54bWysVNuO0zAQfUfiHyy/0yRVL7tR09WqSxHS&#10;AisWPsBxnMTCN8Zu0/L1jJ22dIEnRB4sT2Z8cuaccVZ3B63IXoCX1lS0mOSUCMNtI01X0a9ftm9u&#10;KPGBmYYpa0RFj8LTu/XrV6vBlWJqe6saAQRBjC8HV9E+BFdmmee90MxPrBMGk60FzQKG0GUNsAHR&#10;tcqmeb7IBguNA8uF9/j2YUzSdcJvW8HDp7b1IhBVUeQW0gppreOarVes7IC5XvITDfYPLDSTBj96&#10;gXpggZEdyD+gtORgvW3DhFud2baVXKQesJsi/62b5545kXpBcby7yOT/Hyz/uH8CIhv0bk6JYRo9&#10;+oyqMdMpQYplFGhwvsS6Z/cEsUXvHi3/5omxmx7LxD2AHXrBGqRVxPrsxYEYeDxK6uGDbRCe7YJN&#10;Wh1a0BEQVSCHZMnxYok4BMLxZVHcFEWOznHMTWfLxTx5lrHyfNqBD++E1SRuKgpIPqGz/aMPkQ0r&#10;zyWJvVWy2UqlUgBdvVFA9gzHY5ue1AA2eV2mDBkqejufzhPyi5y/hsjT8zcILQPOuZK6ojeXIlZG&#10;2d6aJk1hYFKNe6SszEnHKN1oQTjUh+TU4mxKbZsjCgt2HGu8hrjpLfygZMCRrqj/vmMgKFHvDZpz&#10;W8xm8Q6kYDZfTjGA60x9nWGGI1RFAyXjdhPGe7NzILsev1QkNYy9R0NbmbSOZo+sTvRxbJMFpysW&#10;78V1nKp+/QjWPwEAAP//AwBQSwMEFAAGAAgAAAAhAI/rKq/eAAAACQEAAA8AAABkcnMvZG93bnJl&#10;di54bWxMj8FOg0AQhu8mvsNmTLzZXSDFiiyN0dTEY0sv3gZYAWVnCbu06NM7nuxx5v/yzzf5drGD&#10;OJnJ9440RCsFwlDtmp5aDcdyd7cB4QNSg4Mjo+HbeNgW11c5Zo07096cDqEVXEI+Qw1dCGMmpa87&#10;Y9Gv3GiIsw83WQw8Tq1sJjxzuR1krFQqLfbEFzoczXNn6q/DbDVUfXzEn335quzDLglvS/k5v79o&#10;fXuzPD2CCGYJ/zD86bM6FOxUuZkaLwYN6VrdM8pBEoFgYJOkvKg0rOMIZJHLyw+KXwAAAP//AwBQ&#10;SwECLQAUAAYACAAAACEAtoM4kv4AAADhAQAAEwAAAAAAAAAAAAAAAAAAAAAAW0NvbnRlbnRfVHlw&#10;ZXNdLnhtbFBLAQItABQABgAIAAAAIQA4/SH/1gAAAJQBAAALAAAAAAAAAAAAAAAAAC8BAABfcmVs&#10;cy8ucmVsc1BLAQItABQABgAIAAAAIQDy9/9wKwIAAFAEAAAOAAAAAAAAAAAAAAAAAC4CAABkcnMv&#10;ZTJvRG9jLnhtbFBLAQItABQABgAIAAAAIQCP6yqv3gAAAAkBAAAPAAAAAAAAAAAAAAAAAIUEAABk&#10;cnMvZG93bnJldi54bWxQSwUGAAAAAAQABADzAAAAkAUAAAAA&#10;">
                  <v:textbox style="mso-next-textbox:#Rectangle 17">
                    <w:txbxContent>
                      <w:p w:rsidR="00D82374" w:rsidRDefault="00D82374">
                        <w:r>
                          <w:t xml:space="preserve">Gestión humana </w:t>
                        </w:r>
                      </w:p>
                    </w:txbxContent>
                  </v:textbox>
                </v:rect>
              </w:pict>
            </w:r>
            <w:r w:rsidR="001620B1"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30" o:spid="_x0000_s1031" style="position:absolute;left:0;text-align:left;margin-left:-1.65pt;margin-top:10.3pt;width:90pt;height:3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nLLAIAAFAEAAAOAAAAZHJzL2Uyb0RvYy54bWysVNtu2zAMfR+wfxD0vthOk6414hRFugwD&#10;uq1Ytw+QZdkWptsoJXb39aXkNE22t2F+EESROjw6JL26GbUiewFeWlPRYpZTIgy3jTRdRX983767&#10;osQHZhqmrBEVfRKe3qzfvlkNrhRz21vVCCAIYnw5uIr2IbgyyzzvhWZ+Zp0w6GwtaBbQhC5rgA2I&#10;rlU2z/PLbLDQOLBceI+nd5OTrhN+2woevratF4GoiiK3kFZIax3XbL1iZQfM9ZIfaLB/YKGZNJj0&#10;CHXHAiM7kH9BacnBetuGGbc6s20ruUhvwNcU+R+veeyZE+ktKI53R5n8/4PlX/YPQGSDtbukxDCN&#10;NfqGqjHTKUEukkCD8yXGPboHiE/07t7yn54Yu+kxTNwC2KEXrEFaRRQ0O7sQDY9XST18tg3Cs12w&#10;SauxBR0BUQUyppI8HUsixkA4HhbF4iLPsXIcfYvle6x5SsHKl9sOfPgorCZxU1FA8gmd7e99iGxY&#10;+RKS2Fslm61UKhnQ1RsFZM+wPbbpO6D70zBlyFDR6+V8mZDPfP4UAplGslPWszAtA/a5krqiV8cg&#10;VkbZPpgmdWFgUk17pKzMQccoXexmX4axHlOlljFBPKlt84TCgp3aGscQN72F35QM2NIV9b92DAQl&#10;6pPB4lwXi0WcgWQkLSmBU0996mGGI1RFAyXTdhOmudk5kF2PmYqkhrG3WNBWJq1fWR3oY9umEhxG&#10;LM7FqZ2iXn8E62cAAAD//wMAUEsDBBQABgAIAAAAIQCXP3tk3QAAAAgBAAAPAAAAZHJzL2Rvd25y&#10;ZXYueG1sTI9BT4NAFITvJv6HzTPx1i5CQi3yaIymJh5bevH2YJ9Ay+4SdmnRX+/2ZI+Tmcx8k29m&#10;3Yszj66zBuFpGYFgU1vVmQbhUG4XzyCcJ6Oot4YRftjBpri/yylT9mJ2fN77RoQS4zJCaL0fMild&#10;3bImt7QDm+B921GTD3JspBrpEsp1L+MoSqWmzoSFlgZ+a7k+7SeNUHXxgX535Uek19vEf87lcfp6&#10;R3x8mF9fQHie/X8YrvgBHYrAVNnJKCd6hEWShCRCHKUgrv4qXYGoENZxCrLI5e2B4g8AAP//AwBQ&#10;SwECLQAUAAYACAAAACEAtoM4kv4AAADhAQAAEwAAAAAAAAAAAAAAAAAAAAAAW0NvbnRlbnRfVHlw&#10;ZXNdLnhtbFBLAQItABQABgAIAAAAIQA4/SH/1gAAAJQBAAALAAAAAAAAAAAAAAAAAC8BAABfcmVs&#10;cy8ucmVsc1BLAQItABQABgAIAAAAIQAwtGnLLAIAAFAEAAAOAAAAAAAAAAAAAAAAAC4CAABkcnMv&#10;ZTJvRG9jLnhtbFBLAQItABQABgAIAAAAIQCXP3tk3QAAAAgBAAAPAAAAAAAAAAAAAAAAAIYEAABk&#10;cnMvZG93bnJldi54bWxQSwUGAAAAAAQABADzAAAAkAUAAAAA&#10;">
                  <v:textbox style="mso-next-textbox:#Rectangle 30">
                    <w:txbxContent>
                      <w:p w:rsidR="00F83C3D" w:rsidRDefault="00F83C3D">
                        <w:r>
                          <w:t>Jefe de proceso cajas</w:t>
                        </w:r>
                      </w:p>
                    </w:txbxContent>
                  </v:textbox>
                </v:rect>
              </w:pict>
            </w:r>
          </w:p>
          <w:p w:rsidR="00305122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34" o:spid="_x0000_s1034" style="position:absolute;left:0;text-align:left;margin-left:203.85pt;margin-top:7pt;width:85.5pt;height:19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H1KwIAAFAEAAAOAAAAZHJzL2Uyb0RvYy54bWysVNtu2zAMfR+wfxD0vthOkzY14hRFugwD&#10;uq1Ytw+QZdkWptsoJU729aXkNE23PQ3zgyCK1BF5DunlzV4rshPgpTUVLSY5JcJw20jTVfT7t827&#10;BSU+MNMwZY2o6EF4erN6+2Y5uFJMbW9VI4AgiPHl4Crah+DKLPO8F5r5iXXCoLO1oFlAE7qsATYg&#10;ulbZNM8vs8FC48By4T2e3o1Oukr4bSt4+NK2XgSiKoq5hbRCWuu4ZqslKztgrpf8mAb7hyw0kwYf&#10;PUHdscDIFuQfUFpysN62YcKtzmzbSi5SDVhNkf9WzWPPnEi1IDnenWjy/w+Wf949AJENandBiWEa&#10;NfqKrDHTKUEuZpGgwfkS4x7dA8QSvbu3/Icnxq57DBO3AHboBWswrSLGZ68uRMPjVVIPn2yD8Gwb&#10;bOJq34KOgMgC2SdJDidJxD4QjodFvpgv5qgcR990dnWJ+/gEK59vO/Dhg7CaxE1FAZNP6Gx378MY&#10;+hySsrdKNhupVDKgq9cKyI5he2zSd0T352HKkKGi1/PpPCG/8vlziDx9f4PQMmCfK6krujgFsTLS&#10;9t40mCYrA5Nq3GN1yhx5jNSNEoR9vU9KLeIDkdbaNgckFuzY1jiGuOkt/KJkwJauqP+5ZSAoUR8N&#10;inNdzGZxBpIxm19N0YBzT33uYYYjVEUDJeN2Hca52TqQXY8vFYkNY29R0FYmrl+yOqaPbZvUOo5Y&#10;nItzO0W9/AhWTwAAAP//AwBQSwMEFAAGAAgAAAAhALcoaUPeAAAACQEAAA8AAABkcnMvZG93bnJl&#10;di54bWxMj0FPwzAMhe9I/IfISNxYwjbo6JpOCDQkjlt34eY2WVtonKpJt8Kvx5zGzfZ7ev5etplc&#10;J052CK0nDfczBcJS5U1LtYZDsb1bgQgRyWDnyWr4tgE2+fVVhqnxZ9rZ0z7WgkMopKihibFPpQxV&#10;Yx2Gme8tsXb0g8PI61BLM+CZw10n50o9Soct8YcGe/vS2OprPzoNZTs/4M+ueFPuabuI71PxOX68&#10;an17Mz2vQUQ7xYsZ/vAZHXJmKv1IJohOw1IlCVtZWHInNjwkKz6UPCwUyDyT/xvkvwAAAP//AwBQ&#10;SwECLQAUAAYACAAAACEAtoM4kv4AAADhAQAAEwAAAAAAAAAAAAAAAAAAAAAAW0NvbnRlbnRfVHlw&#10;ZXNdLnhtbFBLAQItABQABgAIAAAAIQA4/SH/1gAAAJQBAAALAAAAAAAAAAAAAAAAAC8BAABfcmVs&#10;cy8ucmVsc1BLAQItABQABgAIAAAAIQBjD1H1KwIAAFAEAAAOAAAAAAAAAAAAAAAAAC4CAABkcnMv&#10;ZTJvRG9jLnhtbFBLAQItABQABgAIAAAAIQC3KGlD3gAAAAkBAAAPAAAAAAAAAAAAAAAAAIUEAABk&#10;cnMvZG93bnJldi54bWxQSwUGAAAAAAQABADzAAAAkAUAAAAA&#10;">
                  <v:textbox style="mso-next-textbox:#Rectangle 34">
                    <w:txbxContent>
                      <w:p w:rsidR="00B2729A" w:rsidRDefault="00B2729A">
                        <w:r>
                          <w:t>Jefe de tienda</w:t>
                        </w:r>
                      </w:p>
                    </w:txbxContent>
                  </v:textbox>
                </v:rect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32" o:spid="_x0000_s1035" style="position:absolute;left:0;text-align:left;margin-left:98.85pt;margin-top:1.75pt;width:87.75pt;height:35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MeJwIAAFAEAAAOAAAAZHJzL2Uyb0RvYy54bWysVNuO0zAQfUfiHyy/0zSh3W6jpqtVlyKk&#10;BVYsfIDjOImFb4zdpuXrGTvdbrmIB0QeLI9nfHzmzExWNwetyF6Al9ZUNJ9MKRGG20aarqJfPm9f&#10;XVPiAzMNU9aIih6Fpzfrly9WgytFYXurGgEEQYwvB1fRPgRXZpnnvdDMT6wTBp2tBc0CmtBlDbAB&#10;0bXKiun0KhssNA4sF97j6d3opOuE37aCh49t60UgqqLILaQV0lrHNVuvWNkBc73kJxrsH1hoJg0+&#10;eoa6Y4GRHcjfoLTkYL1tw4Rbndm2lVykHDCbfPpLNo89cyLlguJ4d5bJ/z9Y/mH/AEQ2WLuCEsM0&#10;1ugTqsZMpwR5XUSBBudLjHt0DxBT9O7e8q+eGLvpMUzcAtihF6xBWnmMz366EA2PV0k9vLcNwrNd&#10;sEmrQws6AqIK5JBKcjyXRBwC4XiY5/lsVswp4eibzRZXi3l6gpVPtx348FZYTeKmooDkEzrb3/sQ&#10;2bDyKSSxt0o2W6lUMqCrNwrInmF7bNN3QveXYcqQoaLLOfL4O8Q0fX+C0DJgnyupK3p9DmJllO2N&#10;aVIXBibVuEfKypx0jNKNJQiH+pAqtYwPRFlr2xxRWLBjW+MY4qa38J2SAVu6ov7bjoGgRL0zWJwl&#10;ShlnIBmz+aJAAy499aWHGY5QFQ2UjNtNGOdm50B2Pb6UJzWMvcWCtjJp/czqRB/bNpXgNGJxLi7t&#10;FPX8I1j/AAAA//8DAFBLAwQUAAYACAAAACEAOUGNZ90AAAAIAQAADwAAAGRycy9kb3ducmV2Lnht&#10;bEyPQU+EMBSE7yb+h+aZeHNbQcVFysZo1sTjLnvx9qAVUPpKaNlFf73Pkx4nM5n5ptgsbhBHO4Xe&#10;k4brlQJhqfGmp1bDodpe3YMIEcng4Mlq+LIBNuX5WYG58Sfa2eM+toJLKOSooYtxzKUMTWcdhpUf&#10;LbH37ieHkeXUSjPhicvdIBOl7qTDnnihw9E+dbb53M9OQ90nB/zeVS/KrbdpfF2qj/ntWevLi+Xx&#10;AUS0S/wLwy8+o0PJTLWfyQQxsF5nGUc1pLcg2E+zNAFRa8huFMiykP8PlD8AAAD//wMAUEsBAi0A&#10;FAAGAAgAAAAhALaDOJL+AAAA4QEAABMAAAAAAAAAAAAAAAAAAAAAAFtDb250ZW50X1R5cGVzXS54&#10;bWxQSwECLQAUAAYACAAAACEAOP0h/9YAAACUAQAACwAAAAAAAAAAAAAAAAAvAQAAX3JlbHMvLnJl&#10;bHNQSwECLQAUAAYACAAAACEA7hnzHicCAABQBAAADgAAAAAAAAAAAAAAAAAuAgAAZHJzL2Uyb0Rv&#10;Yy54bWxQSwECLQAUAAYACAAAACEAOUGNZ90AAAAIAQAADwAAAAAAAAAAAAAAAACBBAAAZHJzL2Rv&#10;d25yZXYueG1sUEsFBgAAAAAEAAQA8wAAAIsFAAAAAA==&#10;">
                  <v:textbox style="mso-next-textbox:#Rectangle 32">
                    <w:txbxContent>
                      <w:p w:rsidR="00F83C3D" w:rsidRDefault="00F83C3D">
                        <w:r>
                          <w:t>Jefe de proceso droguería</w:t>
                        </w:r>
                      </w:p>
                    </w:txbxContent>
                  </v:textbox>
                </v:rect>
              </w:pict>
            </w:r>
          </w:p>
          <w:p w:rsidR="00305122" w:rsidRPr="000D32A3" w:rsidRDefault="00305122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122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35" o:spid="_x0000_s1036" style="position:absolute;left:0;text-align:left;margin-left:223.35pt;margin-top:9.4pt;width:91.5pt;height:38.7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YbKgIAAFEEAAAOAAAAZHJzL2Uyb0RvYy54bWysVNuO0zAQfUfiHyy/0zSl2W6jpqtVlyKk&#10;BVYsfIDjOImFb4zdpuXrGTvdbhd4QuTB8njGx2fOzGR1c9CK7AV4aU1F88mUEmG4baTpKvrt6/bN&#10;NSU+MNMwZY2o6FF4erN+/Wo1uFLMbG9VI4AgiPHl4Crah+DKLPO8F5r5iXXCoLO1oFlAE7qsATYg&#10;ulbZbDq9ygYLjQPLhfd4ejc66Trht63g4XPbehGIqihyC2mFtNZxzdYrVnbAXC/5iQb7BxaaSYOP&#10;nqHuWGBkB/IPKC05WG/bMOFWZ7ZtJRcpB8wmn/6WzWPPnEi5oDjenWXy/w+Wf9o/AJEN1i6nxDCN&#10;NfqCqjHTKUHeFlGgwfkS4x7dA8QUvbu3/Lsnxm56DBO3AHboBWuQVh7jsxcXouHxKqmHj7ZBeLYL&#10;Nml1aEFHQFSBHFJJjueSiEMgHA/z5SK/WhSUcPTNikWO+/gEK59uO/DhvbCaxE1FAckndLa/92EM&#10;fQpJ7K2SzVYqlQzo6o0CsmfYHtv0ndD9ZZgyZKjospgVCfmFz19CTNP3NwgtA/a5krqi1+cgVkbZ&#10;3pkGabIyMKnGPWanzEnHKN1YgnCoD2OlUttGXWvbHFFZsGNf4xziprfwk5IBe7qi/seOgaBEfTBY&#10;nWU+n8chSMa8WMzQgEtPfelhhiNURQMl43YTxsHZOZBdjy/lSQ5jb7GirUxiP7M68ce+TeU6zVgc&#10;jEs7RT3/Cda/AAAA//8DAFBLAwQUAAYACAAAACEAqP+mpd4AAAAJAQAADwAAAGRycy9kb3ducmV2&#10;LnhtbEyPy07DMBBF90j8gzVI7KhDyiMOcSoEKhLLNt2wc+IhCcTjKHbawNczrGA5ukd3zi02ixvE&#10;EafQe9JwvUpAIDXe9tRqOFTbqwxEiIasGTyhhi8MsCnPzwqTW3+iHR73sRVcQiE3GroYx1zK0HTo&#10;TFj5EYmzdz85E/mcWmknc+JyN8g0Se6kMz3xh86M+NRh87mfnYa6Tw/me1e9JE5t1/F1qT7mt2et&#10;Ly+WxwcQEZf4B8OvPqtDyU61n8kGMWi4USpllIOMJzCQJeoeRK3hVq1BloX8v6D8AQAA//8DAFBL&#10;AQItABQABgAIAAAAIQC2gziS/gAAAOEBAAATAAAAAAAAAAAAAAAAAAAAAABbQ29udGVudF9UeXBl&#10;c10ueG1sUEsBAi0AFAAGAAgAAAAhADj9If/WAAAAlAEAAAsAAAAAAAAAAAAAAAAALwEAAF9yZWxz&#10;Ly5yZWxzUEsBAi0AFAAGAAgAAAAhAIumRhsqAgAAUQQAAA4AAAAAAAAAAAAAAAAALgIAAGRycy9l&#10;Mm9Eb2MueG1sUEsBAi0AFAAGAAgAAAAhAKj/pqXeAAAACQEAAA8AAAAAAAAAAAAAAAAAhAQAAGRy&#10;cy9kb3ducmV2LnhtbFBLBQYAAAAABAAEAPMAAACPBQAAAAA=&#10;">
                  <v:textbox style="mso-next-textbox:#Rectangle 35">
                    <w:txbxContent>
                      <w:p w:rsidR="00B2729A" w:rsidRDefault="00B2729A">
                        <w:r>
                          <w:t>Jefe de proceso control interno</w:t>
                        </w:r>
                      </w:p>
                    </w:txbxContent>
                  </v:textbox>
                </v:rect>
              </w:pict>
            </w:r>
          </w:p>
          <w:p w:rsidR="00305122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33" o:spid="_x0000_s1037" style="position:absolute;left:0;text-align:left;margin-left:121.3pt;margin-top:5.35pt;width:92.3pt;height:3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GDJwIAAFEEAAAOAAAAZHJzL2Uyb0RvYy54bWysVFFv0zAQfkfiP1h+p2m6lm1R02nqKEIa&#10;MDH4ARfHSSwc25zdpuXXc3a6rgOeEHmwfL7z5+++u8vyZt9rtpPolTUlzydTzqQRtlamLfm3r5s3&#10;V5z5AKYGbY0s+UF6frN6/Wo5uELObGd1LZERiPHF4EreheCKLPOikz34iXXSkLOx2EMgE9usRhgI&#10;vdfZbDp9mw0Wa4dWSO/p9G508lXCbxopwuem8TIwXXLiFtKKaa3imq2WULQIrlPiSAP+gUUPytCj&#10;J6g7CMC2qP6A6pVA620TJsL2mW0aJWTKgbLJp79l89iBkykXEse7k0z+/8GKT7sHZKqm2pE8Bnqq&#10;0RdSDUyrJbu4iAINzhcU9+geMKbo3b0V3z0zdt1RmLxFtEMnoSZaeYzPXlyIhqerrBo+2prgYRts&#10;0mrfYB8BSQW2TyU5nEoi94EJOszzy9ksUhPkmy8uqebpCSiebjv04b20PYubkiORT+iwu/chsoHi&#10;KSSxt1rVG6V1MrCt1hrZDqg9Nuk7ovvzMG3YUPLrxWyRkF/4/DnENH1/g+hVoD7Xqi/51SkIiijb&#10;O1OnLgyg9LgnytocdYzSjSUI+2o/ViqpHHWtbH0gZdGOfU1zSJvO4k/OBurpkvsfW0DJmf5gqDrX&#10;+XwehyAZSUzO8NxTnXvACIIqeeBs3K7DODhbh6rt6KU8yWHsLVW0UUnsZ1ZH/tS3qQbHGYuDcW6n&#10;qOc/weoXAAAA//8DAFBLAwQUAAYACAAAACEAsr4lGt4AAAAJAQAADwAAAGRycy9kb3ducmV2Lnht&#10;bEyPwU7DMBBE70j8g7VI3KiDqZqSxqkQqEgc2/TCbRNvk0C8jmKnDXw95gTH1TzNvM23s+3FmUbf&#10;OdZwv0hAENfOdNxoOJa7uzUIH5AN9o5Jwxd52BbXVzlmxl14T+dDaEQsYZ+hhjaEIZPS1y1Z9As3&#10;EMfs5EaLIZ5jI82Il1hue6mSZCUtdhwXWhzouaX68zBZDVWnjvi9L18T+7h7CG9z+TG9v2h9ezM/&#10;bUAEmsMfDL/6UR2K6FS5iY0XvQa1VKuIxiBJQURgqVIFotKwVinIIpf/Pyh+AAAA//8DAFBLAQIt&#10;ABQABgAIAAAAIQC2gziS/gAAAOEBAAATAAAAAAAAAAAAAAAAAAAAAABbQ29udGVudF9UeXBlc10u&#10;eG1sUEsBAi0AFAAGAAgAAAAhADj9If/WAAAAlAEAAAsAAAAAAAAAAAAAAAAALwEAAF9yZWxzLy5y&#10;ZWxzUEsBAi0AFAAGAAgAAAAhAM10QYMnAgAAUQQAAA4AAAAAAAAAAAAAAAAALgIAAGRycy9lMm9E&#10;b2MueG1sUEsBAi0AFAAGAAgAAAAhALK+JRreAAAACQEAAA8AAAAAAAAAAAAAAAAAgQQAAGRycy9k&#10;b3ducmV2LnhtbFBLBQYAAAAABAAEAPMAAACMBQAAAAA=&#10;">
                  <v:textbox style="mso-next-textbox:#Rectangle 33">
                    <w:txbxContent>
                      <w:p w:rsidR="00F83C3D" w:rsidRDefault="00F83C3D">
                        <w:r>
                          <w:t>Jefe proceso de bodega</w:t>
                        </w:r>
                      </w:p>
                    </w:txbxContent>
                  </v:textbox>
                </v:rect>
              </w:pict>
            </w: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31" o:spid="_x0000_s1038" style="position:absolute;left:0;text-align:left;margin-left:6.6pt;margin-top:5.35pt;width:99pt;height:34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R5KwIAAFAEAAAOAAAAZHJzL2Uyb0RvYy54bWysVNuO0zAQfUfiHyy/01zast2o6WrVpQhp&#10;gRULH+A4TmLhG2O3yfL1O3Ha0gWeEHmwPJ7x8ZkzM1nfDFqRgwAvrSlpNkspEYbbWpq2pN++7t6s&#10;KPGBmZopa0RJn4SnN5vXr9a9K0RuO6tqAQRBjC96V9IuBFckieed0MzPrBMGnY0FzQKa0CY1sB7R&#10;tUryNH2b9BZqB5YL7/H0bnLSTcRvGsHD56bxIhBVUuQW4gpxrcY12axZ0QJzneRHGuwfWGgmDT56&#10;hrpjgZE9yD+gtORgvW3CjFud2KaRXMQcMJss/S2bx445EXNBcbw7y+T/Hyz/dHgAIuuSXlNimMYS&#10;fUHRmGmVIPNs1Kd3vsCwR/cAY4be3Vv+3RNjtx2GiVsA23eC1cgqxicvLoyGx6uk6j/aGuHZPtgo&#10;1dCAHgFRBDLEijydKyKGQDgeZvnyap5i4Tj6FvNVtowlS1hxuu3Ah/fCajJuSgpIPqKzw70PyB5D&#10;TyGRvVWy3kmlogFttVVADgy7Yxe/MWG84i/DlCE96rPMlxH5hc9fQqTx+xuElgHbXEld0tU5iBWj&#10;bO9MHZswMKmmPb6vDNI4STeVIAzVEAuV5aeqVLZ+QmXBTm2NY4ibzsJPSnps6ZL6H3sGghL1wWB1&#10;rrPFYpyBaCyWVzkacOmpLj3McIQqaaBk2m7DNDd7B7Lt8KUsymHsLVa0kVHskfLE6sgf2zYKehyx&#10;cS4u7Rj160eweQYAAP//AwBQSwMEFAAGAAgAAAAhAGKqNIPdAAAACAEAAA8AAABkcnMvZG93bnJl&#10;di54bWxMj0FPwzAMhe9I/IfISNxY0k6irDSdEGhIHLfuws1tTFtokqpJt8Kvx5zYyXp+T8+fi+1i&#10;B3GiKfTeaUhWCgS5xpvetRqO1e7uAUSI6AwO3pGGbwqwLa+vCsyNP7s9nQ6xFVziQo4auhjHXMrQ&#10;dGQxrPxIjr0PP1mMLKdWmgnPXG4HmSp1Ly32ji90ONJzR83XYbYa6j494s++elV2s1vHt6X6nN9f&#10;tL69WZ4eQURa4n8Y/vAZHUpmqv3sTBAD63XKSZ4qA8F+miS8qDVkmwxkWcjLB8pfAAAA//8DAFBL&#10;AQItABQABgAIAAAAIQC2gziS/gAAAOEBAAATAAAAAAAAAAAAAAAAAAAAAABbQ29udGVudF9UeXBl&#10;c10ueG1sUEsBAi0AFAAGAAgAAAAhADj9If/WAAAAlAEAAAsAAAAAAAAAAAAAAAAALwEAAF9yZWxz&#10;Ly5yZWxzUEsBAi0AFAAGAAgAAAAhAPHqFHkrAgAAUAQAAA4AAAAAAAAAAAAAAAAALgIAAGRycy9l&#10;Mm9Eb2MueG1sUEsBAi0AFAAGAAgAAAAhAGKqNIPdAAAACAEAAA8AAAAAAAAAAAAAAAAAhQQAAGRy&#10;cy9kb3ducmV2LnhtbFBLBQYAAAAABAAEAPMAAACPBQAAAAA=&#10;">
                  <v:textbox style="mso-next-textbox:#Rectangle 31">
                    <w:txbxContent>
                      <w:p w:rsidR="00F83C3D" w:rsidRDefault="00F83C3D">
                        <w:r>
                          <w:t>Jefe de proceso equipos médicos</w:t>
                        </w:r>
                      </w:p>
                    </w:txbxContent>
                  </v:textbox>
                </v:rect>
              </w:pict>
            </w:r>
          </w:p>
          <w:p w:rsidR="00F83C3D" w:rsidRPr="000D32A3" w:rsidRDefault="00F83C3D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3C3D" w:rsidRPr="000D32A3" w:rsidRDefault="00F83C3D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3C3D" w:rsidRPr="000D32A3" w:rsidRDefault="004B4C9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65" style="position:absolute;left:0;text-align:left;margin-left:275.85pt;margin-top:7.05pt;width:129pt;height:21.85pt;z-index:251694080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4B4C9B" w:rsidRDefault="004B4C9B">
                        <w:r w:rsidRPr="000D32A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Analista de compras</w:t>
                        </w:r>
                      </w:p>
                    </w:txbxContent>
                  </v:textbox>
                </v:rect>
              </w:pict>
            </w:r>
            <w:r w:rsidR="001620B1"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36" o:spid="_x0000_s1045" type="#_x0000_t32" style="position:absolute;left:0;text-align:left;margin-left:59.1pt;margin-top:-.05pt;width:0;height:14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zBHQIAADs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rSIQCiJ&#10;O5Do+ehUyIweFr4/vbY5uJVyb3yF5Cxf9Ysi3y2SqmyxbFjwfrtoCE59RHwX4jdWQ5ZD/1lR8MGQ&#10;IDTrXJvOQ0Ib0Dlocrlpws4OkeGQwGm6TFaP8wCO82ucNtZ9YqpD3igi6wzmTetKJSUIr0wasuDT&#10;i3WeFc6vAT6pVDsuRNBfSNQX0Wo+m4cAqwSn/tK7WdMcSmHQCfsJCt/I4s7NqKOkAaxlmG5H22Eu&#10;BhuSC+nxoC6gM1rDiPxYJavtcrvMJtlssZ1kSVVNnndlNlns0sd59VCVZZX+9NTSLG85pUx6dtdx&#10;TbO/G4fx4QyDdhvYWxvie/TQLyB7/QfSQViv5TAVB0Uve3MVHCY0OI+vyT+B93uw37/5zS8AAAD/&#10;/wMAUEsDBBQABgAIAAAAIQBwQBIr2wAAAAgBAAAPAAAAZHJzL2Rvd25yZXYueG1sTI9Bb4JAEIXv&#10;TfwPm2nSS6MLpDYUWYwx6aHHqkmvIzsFLDtL2EWov75rL3r88l7efJOvJ9OKM/WusawgXkQgiEur&#10;G64UHPbv8xSE88gaW8uk4JccrIvZQ46ZtiN/0nnnKxFG2GWooPa+y6R0ZU0G3cJ2xCH7tr1BH7Cv&#10;pO5xDOOmlUkUvUqDDYcLNXa0ran82Q1GAblhGUebN1MdPi7j81dyOY3dXqmnx2mzAuFp8rcyXPWD&#10;OhTB6WgH1k60geM0CVUF8xjENf/no4IkfQFZ5PL+geIPAAD//wMAUEsBAi0AFAAGAAgAAAAhALaD&#10;OJL+AAAA4QEAABMAAAAAAAAAAAAAAAAAAAAAAFtDb250ZW50X1R5cGVzXS54bWxQSwECLQAUAAYA&#10;CAAAACEAOP0h/9YAAACUAQAACwAAAAAAAAAAAAAAAAAvAQAAX3JlbHMvLnJlbHNQSwECLQAUAAYA&#10;CAAAACEA4I48wR0CAAA7BAAADgAAAAAAAAAAAAAAAAAuAgAAZHJzL2Uyb0RvYy54bWxQSwECLQAU&#10;AAYACAAAACEAcEASK9sAAAAIAQAADwAAAAAAAAAAAAAAAAB3BAAAZHJzL2Rvd25yZXYueG1sUEsF&#10;BgAAAAAEAAQA8wAAAH8FAAAAAA==&#10;"/>
              </w:pict>
            </w:r>
          </w:p>
          <w:p w:rsidR="00F83C3D" w:rsidRPr="000D32A3" w:rsidRDefault="001620B1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rect id="Rectangle 37" o:spid="_x0000_s1039" style="position:absolute;left:0;text-align:left;margin-left:6.6pt;margin-top:.4pt;width:143.95pt;height:20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BLLAIAAFAEAAAOAAAAZHJzL2Uyb0RvYy54bWysVFFv0zAQfkfiP1h+p2myZu2iptPUUYQ0&#10;YGLwAxzHSSwc25zdJuPX7+x0XQc8IfJg+Xznz999d5f19dgrchDgpNElTWdzSoTmppa6Len3b7t3&#10;K0qcZ7pmymhR0kfh6PXm7Zv1YAuRmc6oWgBBEO2KwZa0894WSeJ4J3rmZsYKjc7GQM88mtAmNbAB&#10;0XuVZPP5ZTIYqC0YLpzD09vJSTcRv2kE91+axglPVEmRm48rxLUKa7JZs6IFZjvJjzTYP7DomdT4&#10;6AnqlnlG9iD/gOolB+NM42fc9IlpGslFzAGzSee/ZfPQMStiLiiOsyeZ3P+D5Z8P90BkXdIlJZr1&#10;WKKvKBrTrRLkYhn0GawrMOzB3kPI0Nk7w384os22wzBxA2CGTrAaWaUhPnl1IRgOr5Jq+GRqhGd7&#10;b6JUYwN9AEQRyBgr8niqiBg94XiYrrJVeplTwtGX5ct0mccnWPF824LzH4TpSdiUFJB8RGeHO+cD&#10;G1Y8h0T2Rsl6J5WKBrTVVgE5MOyOXfyO6O48TGkylPQqz/KI/MrnziHm8fsbRC89trmSfUlXpyBW&#10;BNne6zo2oWdSTXukrPRRxyDdVAI/VmMsVHoRXgi6VqZ+RGXBTG2NY4ibzsAvSgZs6ZK6n3sGghL1&#10;UWN1rtLFIsxANBb5MkMDzj3VuYdpjlAl9ZRM262f5mZvQbYdvpRGObS5wYo2Mor9wurIH9s21uA4&#10;YmEuzu0Y9fIj2DwBAAD//wMAUEsDBBQABgAIAAAAIQB9360A2gAAAAYBAAAPAAAAZHJzL2Rvd25y&#10;ZXYueG1sTI7BTsMwEETvSPyDtUjcqJ0EIQhxKgQqEsc2vXBz4m2SEq+j2GkDX89yosfRjN68Yr24&#10;QZxwCr0nDclKgUBqvO2p1bCvNnePIEI0ZM3gCTV8Y4B1eX1VmNz6M23xtIutYAiF3GjoYhxzKUPT&#10;oTNh5Uck7g5+ciZynFppJ3NmuBtkqtSDdKYnfujMiK8dNl+72Wmo+3RvfrbVu3JPmyx+LNVx/nzT&#10;+vZmeXkGEXGJ/2P402d1KNmp9jPZIAbOWcpLDezPbaaSBESt4T7JQJaFvNQvfwEAAP//AwBQSwEC&#10;LQAUAAYACAAAACEAtoM4kv4AAADhAQAAEwAAAAAAAAAAAAAAAAAAAAAAW0NvbnRlbnRfVHlwZXNd&#10;LnhtbFBLAQItABQABgAIAAAAIQA4/SH/1gAAAJQBAAALAAAAAAAAAAAAAAAAAC8BAABfcmVscy8u&#10;cmVsc1BLAQItABQABgAIAAAAIQCB6nBLLAIAAFAEAAAOAAAAAAAAAAAAAAAAAC4CAABkcnMvZTJv&#10;RG9jLnhtbFBLAQItABQABgAIAAAAIQB9360A2gAAAAYBAAAPAAAAAAAAAAAAAAAAAIYEAABkcnMv&#10;ZG93bnJldi54bWxQSwUGAAAAAAQABADzAAAAjQUAAAAA&#10;">
                  <v:textbox style="mso-next-textbox:#Rectangle 37">
                    <w:txbxContent>
                      <w:p w:rsidR="00B2729A" w:rsidRDefault="00B2729A">
                        <w:r>
                          <w:t>Supervisor equipos médicos</w:t>
                        </w:r>
                      </w:p>
                    </w:txbxContent>
                  </v:textbox>
                </v:rect>
              </w:pict>
            </w:r>
          </w:p>
          <w:p w:rsidR="00F83C3D" w:rsidRPr="000D32A3" w:rsidRDefault="00F83C3D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3C3D" w:rsidRPr="000D32A3" w:rsidRDefault="00F83C3D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C1" w:rsidRPr="000D32A3" w:rsidTr="006C4FC1">
        <w:trPr>
          <w:trHeight w:val="549"/>
        </w:trPr>
        <w:tc>
          <w:tcPr>
            <w:tcW w:w="11069" w:type="dxa"/>
            <w:gridSpan w:val="4"/>
          </w:tcPr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1CF3" w:rsidRPr="000D32A3" w:rsidRDefault="00DD2408" w:rsidP="00301C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Requisitos:</w:t>
            </w:r>
          </w:p>
          <w:p w:rsidR="00301CF3" w:rsidRPr="000D32A3" w:rsidRDefault="00301CF3" w:rsidP="00301CF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Profesional en Administración de Empresas y/o Ingeniería Industrial.</w:t>
            </w:r>
          </w:p>
          <w:p w:rsidR="00301CF3" w:rsidRPr="004B4C9B" w:rsidRDefault="00301CF3" w:rsidP="004B4C9B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C9B">
              <w:rPr>
                <w:rFonts w:ascii="Arial" w:hAnsi="Arial" w:cs="Arial"/>
                <w:sz w:val="24"/>
                <w:szCs w:val="24"/>
              </w:rPr>
              <w:t>Manejo de Office Avanzado, indicadores de gestión y habilidades Comerciales.</w:t>
            </w:r>
          </w:p>
          <w:p w:rsidR="00301CF3" w:rsidRPr="004B4C9B" w:rsidRDefault="00301CF3" w:rsidP="004B4C9B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C9B">
              <w:rPr>
                <w:rFonts w:ascii="Arial" w:hAnsi="Arial" w:cs="Arial"/>
                <w:sz w:val="24"/>
                <w:szCs w:val="24"/>
              </w:rPr>
              <w:t>Experiencia de 5 años.</w:t>
            </w:r>
          </w:p>
          <w:p w:rsidR="00576F4F" w:rsidRPr="000D32A3" w:rsidRDefault="00576F4F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122" w:rsidRPr="000D32A3" w:rsidRDefault="00305122" w:rsidP="00EE21D7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C1" w:rsidRPr="000D32A3" w:rsidTr="006C4FC1">
        <w:trPr>
          <w:trHeight w:val="549"/>
        </w:trPr>
        <w:tc>
          <w:tcPr>
            <w:tcW w:w="11069" w:type="dxa"/>
            <w:gridSpan w:val="4"/>
          </w:tcPr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305122" w:rsidRPr="000D32A3" w:rsidRDefault="00DD2408" w:rsidP="00BB3E3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Perfil:</w:t>
            </w:r>
            <w:r w:rsidR="00305122" w:rsidRPr="000D32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7A5" w:rsidRPr="000D32A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Debe de ser una persona responsable, amable, gentil y cordial</w:t>
            </w:r>
            <w:r w:rsidR="00BB3E3D" w:rsidRPr="000D32A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debe de ser proactiva y organizada capaz de llevar con claridad todos los registros e informes de los productos, debe de poseer capacidades de liderazgo y de solución de conflictos</w:t>
            </w:r>
            <w:r w:rsidR="007547A5" w:rsidRPr="000D32A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2408" w:rsidRPr="000D32A3" w:rsidTr="00402D13">
        <w:trPr>
          <w:trHeight w:val="699"/>
        </w:trPr>
        <w:tc>
          <w:tcPr>
            <w:tcW w:w="5250" w:type="dxa"/>
            <w:gridSpan w:val="2"/>
          </w:tcPr>
          <w:p w:rsidR="005A426E" w:rsidRPr="000D32A3" w:rsidRDefault="005A426E" w:rsidP="00EE21D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5A426E" w:rsidP="00EE21D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Función</w:t>
            </w:r>
          </w:p>
        </w:tc>
        <w:tc>
          <w:tcPr>
            <w:tcW w:w="5819" w:type="dxa"/>
            <w:gridSpan w:val="2"/>
          </w:tcPr>
          <w:p w:rsidR="00576F4F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D2408" w:rsidRPr="000D32A3" w:rsidRDefault="005A426E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 xml:space="preserve">Actividad </w:t>
            </w:r>
          </w:p>
        </w:tc>
      </w:tr>
      <w:tr w:rsidR="00DD2408" w:rsidRPr="000D32A3" w:rsidTr="00DD2408">
        <w:trPr>
          <w:trHeight w:val="549"/>
        </w:trPr>
        <w:tc>
          <w:tcPr>
            <w:tcW w:w="5250" w:type="dxa"/>
            <w:gridSpan w:val="2"/>
          </w:tcPr>
          <w:p w:rsidR="00EE21D7" w:rsidRPr="000D32A3" w:rsidRDefault="00EE21D7" w:rsidP="00EE21D7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47A5" w:rsidRPr="000D32A3" w:rsidRDefault="007547A5" w:rsidP="007547A5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Actualizar diariamente el cuadro de compras.</w:t>
            </w:r>
          </w:p>
          <w:p w:rsidR="007547A5" w:rsidRPr="000D32A3" w:rsidRDefault="007547A5" w:rsidP="007547A5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4B4C9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3" o:spid="_x0000_s1043" type="#_x0000_t32" style="position:absolute;left:0;text-align:left;margin-left:-6.9pt;margin-top:11.05pt;width:552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Mz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c4xUqSH&#10;Fj3uvY6R0V0oz2BcAVaV2tqQID2qF/Ok6Q+HlK46oloejV9PBnyz4JG8cwkXZyDIbviqGdgQwI+1&#10;Oja2D5BQBXSMLTndWsKPHlF4vE+zxWI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CZe9zXeAAAACgEAAA8AAABkcnMvZG93bnJldi54bWxMj0tPwzAQhO9I&#10;/Q/WInFBrZ0gHg1xqqoSB459SFy38ZIE4nUUO03or8dVD3CcndHMt/lqsq04Ue8bxxqShQJBXDrT&#10;cKXhsH+bv4DwAdlg65g0/JCHVTG7yTEzbuQtnXahErGEfYYa6hC6TEpf1mTRL1xHHL1P11sMUfaV&#10;ND2Osdy2MlXqSVpsOC7U2NGmpvJ7N1gN5IfHRK2Xtjq8n8f7j/T8NXZ7re9up/UriEBT+AvDBT+i&#10;QxGZjm5g40WrYZ48RPQQDZWCuATUMnkGcbxeZJHL/y8UvwAAAP//AwBQSwECLQAUAAYACAAAACEA&#10;toM4kv4AAADhAQAAEwAAAAAAAAAAAAAAAAAAAAAAW0NvbnRlbnRfVHlwZXNdLnhtbFBLAQItABQA&#10;BgAIAAAAIQA4/SH/1gAAAJQBAAALAAAAAAAAAAAAAAAAAC8BAABfcmVscy8ucmVsc1BLAQItABQA&#10;BgAIAAAAIQDnw4MzHAIAADsEAAAOAAAAAAAAAAAAAAAAAC4CAABkcnMvZTJvRG9jLnhtbFBLAQIt&#10;ABQABgAIAAAAIQAmXvc13gAAAAoBAAAPAAAAAAAAAAAAAAAAAHYEAABkcnMvZG93bnJldi54bWxQ&#10;SwUGAAAAAAQABADzAAAAgQUAAAAA&#10;"/>
              </w:pict>
            </w:r>
          </w:p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6615" w:rsidRPr="000D32A3" w:rsidRDefault="00E26615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47A5" w:rsidRPr="000D32A3" w:rsidRDefault="00270AAD" w:rsidP="007547A5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7A5" w:rsidRPr="000D32A3">
              <w:rPr>
                <w:rFonts w:ascii="Arial" w:hAnsi="Arial" w:cs="Arial"/>
                <w:sz w:val="24"/>
                <w:szCs w:val="24"/>
              </w:rPr>
              <w:t>Presentar al comité el informe de las ventas, costos, ingresos.</w:t>
            </w:r>
          </w:p>
          <w:p w:rsidR="00DD2408" w:rsidRPr="000D32A3" w:rsidRDefault="00DD2408" w:rsidP="007547A5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7547A5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4" o:spid="_x0000_s1042" type="#_x0000_t32" style="position:absolute;left:0;text-align:left;margin-left:-6.9pt;margin-top:9.15pt;width:552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Xb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7DSJEe&#10;WvS49zpGRnkoz2BcAVaV2tqQID2qF/Ok6Q+HlK46oloejV9PBnyz4JG8cwkXZyDIbviqGdgQwI+1&#10;Oja2D5BQBXSMLTndWsKPHlF4vE+zxWI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ORGr4/dAAAACAEAAA8AAABkcnMvZG93bnJldi54bWxMj81OwzAQhO9I&#10;vIO1SFxQazuIn4Y4VYXEgSNtJa7beEkC8TqKnSb06XG5wHFnRjPfFuvZdeJIQ2g9G9BLBYK48rbl&#10;2sB+97J4BBEissXOMxn4pgDr8vKiwNz6id/ouI21SCUccjTQxNjnUoaqIYdh6Xvi5H34wWFM51BL&#10;O+CUyl0nM6XupcOW00KDPT03VH1tR2eAwnin1Wbl6v3rabp5z06fU78z5vpq3jyBiDTHvzCc8RM6&#10;lInp4Ee2QXQGFvo2oUcDmQZx9tVKP4A4/AqyLOT/B8ofAAAA//8DAFBLAQItABQABgAIAAAAIQC2&#10;gziS/gAAAOEBAAATAAAAAAAAAAAAAAAAAAAAAABbQ29udGVudF9UeXBlc10ueG1sUEsBAi0AFAAG&#10;AAgAAAAhADj9If/WAAAAlAEAAAsAAAAAAAAAAAAAAAAALwEAAF9yZWxzLy5yZWxzUEsBAi0AFAAG&#10;AAgAAAAhAHjJhdscAgAAOwQAAA4AAAAAAAAAAAAAAAAALgIAAGRycy9lMm9Eb2MueG1sUEsBAi0A&#10;FAAGAAgAAAAhAORGr4/dAAAACAEAAA8AAAAAAAAAAAAAAAAAdgQAAGRycy9kb3ducmV2LnhtbFBL&#10;BQYAAAAABAAEAPMAAACABQAAAAA=&#10;"/>
              </w:pict>
            </w:r>
          </w:p>
          <w:p w:rsidR="00E26615" w:rsidRPr="000D32A3" w:rsidRDefault="00E26615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47A5" w:rsidRPr="000D32A3" w:rsidRDefault="007547A5" w:rsidP="007547A5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Controlar la mercancía por medio de inventarios cíclicos.</w:t>
            </w:r>
          </w:p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21D7" w:rsidRPr="000D32A3" w:rsidRDefault="00EE21D7" w:rsidP="00EE21D7">
            <w:pPr>
              <w:pStyle w:val="Prrafodelista"/>
              <w:ind w:left="76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21D7" w:rsidRDefault="00EE21D7" w:rsidP="00EE21D7">
            <w:pPr>
              <w:pStyle w:val="Prrafodelista"/>
              <w:ind w:left="76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4C9B" w:rsidRPr="000D32A3" w:rsidRDefault="004B4C9B" w:rsidP="00EE21D7">
            <w:pPr>
              <w:pStyle w:val="Prrafodelista"/>
              <w:ind w:left="76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21D7" w:rsidRPr="000D32A3" w:rsidRDefault="00EE21D7" w:rsidP="00EE21D7">
            <w:pPr>
              <w:pStyle w:val="Prrafodelista"/>
              <w:ind w:left="76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9" w:type="dxa"/>
            <w:gridSpan w:val="2"/>
          </w:tcPr>
          <w:p w:rsidR="004B4C9B" w:rsidRDefault="004B4C9B" w:rsidP="00BB3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7547A5" w:rsidRPr="000D32A3" w:rsidRDefault="00BB3E3D" w:rsidP="00BB3E3D">
            <w:p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1.1</w:t>
            </w:r>
            <w:r w:rsidR="007547A5" w:rsidRPr="000D32A3">
              <w:rPr>
                <w:rFonts w:ascii="Arial" w:hAnsi="Arial" w:cs="Arial"/>
                <w:sz w:val="24"/>
                <w:szCs w:val="24"/>
              </w:rPr>
              <w:t xml:space="preserve"> Llevar un registro organizado de cada compra para poder hacer los ajustes que sean necesarios.</w:t>
            </w:r>
          </w:p>
          <w:p w:rsidR="007547A5" w:rsidRPr="000D32A3" w:rsidRDefault="00BB3E3D" w:rsidP="00BB3E3D">
            <w:p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1.2</w:t>
            </w:r>
            <w:r w:rsidR="007547A5" w:rsidRPr="000D32A3">
              <w:rPr>
                <w:rFonts w:ascii="Arial" w:hAnsi="Arial" w:cs="Arial"/>
                <w:sz w:val="24"/>
                <w:szCs w:val="24"/>
              </w:rPr>
              <w:t>En base a estos registros informar sobre las anomalías y actuar inmediatamente.</w:t>
            </w:r>
          </w:p>
          <w:p w:rsidR="00270AAD" w:rsidRPr="000D32A3" w:rsidRDefault="00270AAD" w:rsidP="00EE21D7">
            <w:pPr>
              <w:ind w:hanging="22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4C9B" w:rsidRDefault="004B4C9B" w:rsidP="007547A5">
            <w:pPr>
              <w:rPr>
                <w:rFonts w:ascii="Arial" w:hAnsi="Arial" w:cs="Arial"/>
                <w:sz w:val="24"/>
                <w:szCs w:val="24"/>
              </w:rPr>
            </w:pPr>
          </w:p>
          <w:p w:rsidR="007547A5" w:rsidRPr="000D32A3" w:rsidRDefault="007A514D" w:rsidP="007547A5">
            <w:p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2.1</w:t>
            </w:r>
            <w:r w:rsidR="007547A5" w:rsidRPr="000D32A3">
              <w:rPr>
                <w:rFonts w:ascii="Arial" w:hAnsi="Arial" w:cs="Arial"/>
                <w:sz w:val="24"/>
                <w:szCs w:val="24"/>
              </w:rPr>
              <w:t xml:space="preserve"> Informar si se generaron más ventas o más   gastos de lo normal y cuál es el porcentaje de ingresos de las ventas.</w:t>
            </w:r>
          </w:p>
          <w:p w:rsidR="007547A5" w:rsidRPr="000D32A3" w:rsidRDefault="007A514D" w:rsidP="007547A5">
            <w:p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2.2</w:t>
            </w:r>
            <w:r w:rsidR="007547A5" w:rsidRPr="000D32A3">
              <w:rPr>
                <w:rFonts w:ascii="Arial" w:hAnsi="Arial" w:cs="Arial"/>
                <w:sz w:val="24"/>
                <w:szCs w:val="24"/>
              </w:rPr>
              <w:t>. Tener un orden cronológico de cada ingreso o salida y poder efectuar los cambios oportunamente.</w:t>
            </w:r>
          </w:p>
          <w:p w:rsidR="00E26615" w:rsidRPr="000D32A3" w:rsidRDefault="00E26615" w:rsidP="00EE21D7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4C9B" w:rsidRDefault="004B4C9B" w:rsidP="007A514D">
            <w:pPr>
              <w:rPr>
                <w:rFonts w:ascii="Arial" w:hAnsi="Arial" w:cs="Arial"/>
                <w:sz w:val="24"/>
                <w:szCs w:val="24"/>
              </w:rPr>
            </w:pPr>
          </w:p>
          <w:p w:rsidR="007547A5" w:rsidRPr="000D32A3" w:rsidRDefault="007A514D" w:rsidP="007A514D">
            <w:p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3.1</w:t>
            </w:r>
            <w:r w:rsidR="007547A5" w:rsidRPr="000D32A3">
              <w:rPr>
                <w:rFonts w:ascii="Arial" w:hAnsi="Arial" w:cs="Arial"/>
                <w:sz w:val="24"/>
                <w:szCs w:val="24"/>
              </w:rPr>
              <w:t xml:space="preserve"> Llevar un registro sobre cuáles son los productos que se encuentran disponibles en el local.</w:t>
            </w:r>
          </w:p>
          <w:p w:rsidR="004B4C9B" w:rsidRPr="000D32A3" w:rsidRDefault="007A514D" w:rsidP="007A514D">
            <w:pPr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3.2</w:t>
            </w:r>
            <w:r w:rsidR="007547A5" w:rsidRPr="000D32A3">
              <w:rPr>
                <w:rFonts w:ascii="Arial" w:hAnsi="Arial" w:cs="Arial"/>
                <w:sz w:val="24"/>
                <w:szCs w:val="24"/>
              </w:rPr>
              <w:t>Mantener una oportuna comunicación con los proveedores y poder gestionar los productos que hacen falta en el almacén.</w:t>
            </w:r>
          </w:p>
          <w:p w:rsidR="00E26615" w:rsidRPr="000D32A3" w:rsidRDefault="00E26615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408" w:rsidRPr="000D32A3" w:rsidTr="006C4FC1">
        <w:trPr>
          <w:trHeight w:val="549"/>
        </w:trPr>
        <w:tc>
          <w:tcPr>
            <w:tcW w:w="11069" w:type="dxa"/>
            <w:gridSpan w:val="4"/>
          </w:tcPr>
          <w:p w:rsidR="00D02D69" w:rsidRPr="000D32A3" w:rsidRDefault="00D02D69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408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Responsabilidades:</w:t>
            </w:r>
          </w:p>
          <w:p w:rsidR="00D02D69" w:rsidRPr="000D32A3" w:rsidRDefault="000D32A3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 xml:space="preserve">Dinero: </w:t>
            </w:r>
            <w:r w:rsidR="003622F7">
              <w:rPr>
                <w:rFonts w:ascii="Arial" w:hAnsi="Arial" w:cs="Arial"/>
                <w:sz w:val="24"/>
                <w:szCs w:val="24"/>
              </w:rPr>
              <w:t xml:space="preserve"> pago de productos y mercancías </w:t>
            </w:r>
          </w:p>
          <w:p w:rsidR="00D02D69" w:rsidRPr="000D32A3" w:rsidRDefault="00D02D69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Equipos: Computador</w:t>
            </w:r>
          </w:p>
          <w:p w:rsidR="002C1234" w:rsidRPr="000D32A3" w:rsidRDefault="004B4C9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Personas: Tiene personal a su cargo</w:t>
            </w:r>
          </w:p>
          <w:p w:rsidR="004F4E6B" w:rsidRPr="000D32A3" w:rsidRDefault="004F4E6B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C1" w:rsidRPr="000D32A3" w:rsidTr="006C4FC1">
        <w:trPr>
          <w:trHeight w:val="549"/>
        </w:trPr>
        <w:tc>
          <w:tcPr>
            <w:tcW w:w="11069" w:type="dxa"/>
            <w:gridSpan w:val="4"/>
          </w:tcPr>
          <w:p w:rsidR="00D02D69" w:rsidRPr="000D32A3" w:rsidRDefault="00D02D69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4FC1" w:rsidRPr="000D32A3" w:rsidRDefault="00DD2408" w:rsidP="00EE2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Condiciones de trabajo:</w:t>
            </w:r>
            <w:r w:rsidR="004F4E6B" w:rsidRPr="000D32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4E6B" w:rsidRPr="000D32A3" w:rsidRDefault="004F4E6B" w:rsidP="00EE21D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Porte adecuado del uniforme</w:t>
            </w:r>
          </w:p>
          <w:p w:rsidR="004F4E6B" w:rsidRPr="000D32A3" w:rsidRDefault="004F4E6B" w:rsidP="000D32A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Puntualidad</w:t>
            </w:r>
          </w:p>
          <w:p w:rsidR="000D32A3" w:rsidRPr="000D32A3" w:rsidRDefault="000D32A3" w:rsidP="000D32A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Buen manejo del Word</w:t>
            </w:r>
          </w:p>
          <w:p w:rsidR="000D32A3" w:rsidRDefault="000D32A3" w:rsidP="000D32A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2A3">
              <w:rPr>
                <w:rFonts w:ascii="Arial" w:hAnsi="Arial" w:cs="Arial"/>
                <w:sz w:val="24"/>
                <w:szCs w:val="24"/>
              </w:rPr>
              <w:t>Trabajo en equipo</w:t>
            </w:r>
          </w:p>
          <w:p w:rsidR="004B4C9B" w:rsidRPr="000D32A3" w:rsidRDefault="004B4C9B" w:rsidP="004B4C9B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0310" w:rsidRPr="000D32A3" w:rsidRDefault="00440310" w:rsidP="00EE21D7">
      <w:pPr>
        <w:ind w:left="-993"/>
        <w:jc w:val="both"/>
        <w:rPr>
          <w:rFonts w:ascii="Arial" w:hAnsi="Arial" w:cs="Arial"/>
          <w:sz w:val="24"/>
          <w:szCs w:val="24"/>
        </w:rPr>
      </w:pPr>
    </w:p>
    <w:sectPr w:rsidR="00440310" w:rsidRPr="000D32A3" w:rsidSect="006C4FC1">
      <w:headerReference w:type="default" r:id="rId8"/>
      <w:footerReference w:type="default" r:id="rId9"/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5D" w:rsidRDefault="006F2B5D" w:rsidP="006C4FC1">
      <w:pPr>
        <w:spacing w:after="0" w:line="240" w:lineRule="auto"/>
      </w:pPr>
      <w:r>
        <w:separator/>
      </w:r>
    </w:p>
  </w:endnote>
  <w:endnote w:type="continuationSeparator" w:id="0">
    <w:p w:rsidR="006F2B5D" w:rsidRDefault="006F2B5D" w:rsidP="006C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994" w:type="dxa"/>
      <w:tblInd w:w="-929" w:type="dxa"/>
      <w:tblLook w:val="04A0"/>
    </w:tblPr>
    <w:tblGrid>
      <w:gridCol w:w="3246"/>
      <w:gridCol w:w="2588"/>
      <w:gridCol w:w="2578"/>
      <w:gridCol w:w="2582"/>
    </w:tblGrid>
    <w:tr w:rsidR="00760D23" w:rsidTr="00047561">
      <w:trPr>
        <w:trHeight w:val="1457"/>
      </w:trPr>
      <w:tc>
        <w:tcPr>
          <w:tcW w:w="2748" w:type="dxa"/>
        </w:tcPr>
        <w:p w:rsidR="00760D23" w:rsidRDefault="00760D23" w:rsidP="00047561">
          <w:pPr>
            <w:pStyle w:val="Piedepgina"/>
          </w:pPr>
          <w:r w:rsidRPr="00676557">
            <w:rPr>
              <w:noProof/>
            </w:rPr>
            <w:drawing>
              <wp:inline distT="0" distB="0" distL="0" distR="0">
                <wp:extent cx="1924050" cy="760730"/>
                <wp:effectExtent l="0" t="0" r="0" b="1270"/>
                <wp:docPr id="3" name="Imagen 1" descr="Descripción: cid:image002.jpg@01CBC883.667AB5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escripción: cid:image002.jpg@01CBC883.667AB5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8" w:type="dxa"/>
        </w:tcPr>
        <w:p w:rsidR="00760D23" w:rsidRPr="00676557" w:rsidRDefault="00760D23" w:rsidP="00047561">
          <w:pPr>
            <w:pStyle w:val="Piedepgina"/>
            <w:rPr>
              <w:rFonts w:ascii="Arial" w:hAnsi="Arial" w:cs="Arial"/>
              <w:sz w:val="24"/>
              <w:szCs w:val="24"/>
            </w:rPr>
          </w:pPr>
          <w:r w:rsidRPr="00676557">
            <w:rPr>
              <w:rFonts w:ascii="Arial" w:hAnsi="Arial" w:cs="Arial"/>
              <w:sz w:val="24"/>
              <w:szCs w:val="24"/>
            </w:rPr>
            <w:t>Elaborado por:</w:t>
          </w:r>
        </w:p>
        <w:p w:rsidR="00760D23" w:rsidRDefault="00760D23" w:rsidP="00047561">
          <w:pPr>
            <w:pStyle w:val="Piedepgina"/>
          </w:pPr>
        </w:p>
      </w:tc>
      <w:tc>
        <w:tcPr>
          <w:tcW w:w="2749" w:type="dxa"/>
        </w:tcPr>
        <w:p w:rsidR="00760D23" w:rsidRPr="00676557" w:rsidRDefault="00760D23" w:rsidP="00047561">
          <w:pPr>
            <w:pStyle w:val="Piedepgina"/>
            <w:rPr>
              <w:rFonts w:ascii="Arial" w:hAnsi="Arial" w:cs="Arial"/>
              <w:sz w:val="24"/>
              <w:szCs w:val="24"/>
            </w:rPr>
          </w:pPr>
          <w:r w:rsidRPr="00676557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e</w:t>
          </w:r>
          <w:r w:rsidRPr="00676557">
            <w:rPr>
              <w:rFonts w:ascii="Arial" w:hAnsi="Arial" w:cs="Arial"/>
              <w:sz w:val="24"/>
              <w:szCs w:val="24"/>
            </w:rPr>
            <w:t xml:space="preserve">visado por: </w:t>
          </w:r>
        </w:p>
      </w:tc>
      <w:tc>
        <w:tcPr>
          <w:tcW w:w="2749" w:type="dxa"/>
        </w:tcPr>
        <w:p w:rsidR="00760D23" w:rsidRPr="00676557" w:rsidRDefault="00760D23" w:rsidP="00047561">
          <w:pPr>
            <w:pStyle w:val="Piedepgina"/>
            <w:rPr>
              <w:rFonts w:ascii="Arial" w:hAnsi="Arial" w:cs="Arial"/>
              <w:sz w:val="24"/>
              <w:szCs w:val="24"/>
            </w:rPr>
          </w:pPr>
          <w:r w:rsidRPr="00676557">
            <w:rPr>
              <w:rFonts w:ascii="Arial" w:hAnsi="Arial" w:cs="Arial"/>
              <w:sz w:val="24"/>
              <w:szCs w:val="24"/>
            </w:rPr>
            <w:t>Aprobado por:</w:t>
          </w:r>
        </w:p>
      </w:tc>
    </w:tr>
  </w:tbl>
  <w:p w:rsidR="00046C60" w:rsidRDefault="00046C60">
    <w:pPr>
      <w:pStyle w:val="Piedepgina"/>
    </w:pPr>
  </w:p>
  <w:p w:rsidR="00046C60" w:rsidRDefault="00046C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5D" w:rsidRDefault="006F2B5D" w:rsidP="006C4FC1">
      <w:pPr>
        <w:spacing w:after="0" w:line="240" w:lineRule="auto"/>
      </w:pPr>
      <w:r>
        <w:separator/>
      </w:r>
    </w:p>
  </w:footnote>
  <w:footnote w:type="continuationSeparator" w:id="0">
    <w:p w:rsidR="006F2B5D" w:rsidRDefault="006F2B5D" w:rsidP="006C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925" w:type="dxa"/>
      <w:tblInd w:w="-906" w:type="dxa"/>
      <w:tblLook w:val="04A0"/>
    </w:tblPr>
    <w:tblGrid>
      <w:gridCol w:w="3641"/>
      <w:gridCol w:w="3159"/>
      <w:gridCol w:w="4125"/>
    </w:tblGrid>
    <w:tr w:rsidR="006C4FC1" w:rsidTr="006C4FC1">
      <w:trPr>
        <w:trHeight w:val="2005"/>
      </w:trPr>
      <w:tc>
        <w:tcPr>
          <w:tcW w:w="3641" w:type="dxa"/>
        </w:tcPr>
        <w:p w:rsidR="006C4FC1" w:rsidRDefault="00624532" w:rsidP="006C4FC1">
          <w:pPr>
            <w:pStyle w:val="Encabezado"/>
            <w:jc w:val="center"/>
          </w:pPr>
          <w:r w:rsidRPr="00624532">
            <w:rPr>
              <w:noProof/>
            </w:rPr>
            <w:drawing>
              <wp:inline distT="0" distB="0" distL="0" distR="0">
                <wp:extent cx="1924050" cy="760730"/>
                <wp:effectExtent l="0" t="0" r="0" b="1270"/>
                <wp:docPr id="2" name="Imagen 1" descr="Descripción: cid:image002.jpg@01CBC883.667AB5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escripción: cid:image002.jpg@01CBC883.667AB5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9" w:type="dxa"/>
        </w:tcPr>
        <w:p w:rsidR="006C4FC1" w:rsidRDefault="006C4FC1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6C4FC1" w:rsidRDefault="006C4FC1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6C4FC1" w:rsidRDefault="006C4FC1" w:rsidP="006C4FC1">
          <w:pPr>
            <w:pStyle w:val="Encabezado"/>
            <w:jc w:val="center"/>
          </w:pPr>
          <w:r w:rsidRPr="004B1655">
            <w:rPr>
              <w:rFonts w:ascii="Arial" w:hAnsi="Arial" w:cs="Arial"/>
              <w:sz w:val="24"/>
              <w:szCs w:val="24"/>
            </w:rPr>
            <w:t>Manual De Funciones</w:t>
          </w:r>
        </w:p>
      </w:tc>
      <w:tc>
        <w:tcPr>
          <w:tcW w:w="4125" w:type="dxa"/>
        </w:tcPr>
        <w:p w:rsid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</w:p>
        <w:p w:rsid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Versión: 1</w:t>
          </w:r>
        </w:p>
        <w:p w:rsidR="006C4FC1" w:rsidRP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Fecha de elaboración:</w:t>
          </w:r>
        </w:p>
        <w:p w:rsidR="006C4FC1" w:rsidRP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Actualización:</w:t>
          </w:r>
        </w:p>
        <w:p w:rsidR="006C4FC1" w:rsidRP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Página:</w:t>
          </w:r>
          <w:r>
            <w:rPr>
              <w:rFonts w:ascii="Arial" w:hAnsi="Arial" w:cs="Arial"/>
              <w:sz w:val="24"/>
              <w:szCs w:val="24"/>
            </w:rPr>
            <w:t xml:space="preserve"> 1</w:t>
          </w:r>
        </w:p>
        <w:p w:rsidR="006C4FC1" w:rsidRDefault="006C4FC1" w:rsidP="006C4FC1">
          <w:pPr>
            <w:pStyle w:val="Encabezado"/>
          </w:pPr>
          <w:r w:rsidRPr="006C4FC1">
            <w:rPr>
              <w:rFonts w:ascii="Arial" w:hAnsi="Arial" w:cs="Arial"/>
              <w:sz w:val="24"/>
              <w:szCs w:val="24"/>
            </w:rPr>
            <w:t>Ficha:</w:t>
          </w:r>
          <w:r>
            <w:t xml:space="preserve">   </w:t>
          </w:r>
          <w:r w:rsidRPr="006C4FC1">
            <w:rPr>
              <w:rFonts w:ascii="Arial" w:hAnsi="Arial" w:cs="Arial"/>
              <w:sz w:val="24"/>
              <w:szCs w:val="24"/>
            </w:rPr>
            <w:t xml:space="preserve"> 506777</w:t>
          </w:r>
        </w:p>
      </w:tc>
    </w:tr>
  </w:tbl>
  <w:p w:rsidR="006C4FC1" w:rsidRDefault="006C4FC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D99"/>
    <w:multiLevelType w:val="multilevel"/>
    <w:tmpl w:val="0CC2E1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A973BE"/>
    <w:multiLevelType w:val="multilevel"/>
    <w:tmpl w:val="9BCE9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AD42020"/>
    <w:multiLevelType w:val="hybridMultilevel"/>
    <w:tmpl w:val="EDC2F4B8"/>
    <w:lvl w:ilvl="0" w:tplc="C64025A8"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22DD"/>
    <w:multiLevelType w:val="hybridMultilevel"/>
    <w:tmpl w:val="74E03232"/>
    <w:lvl w:ilvl="0" w:tplc="3B08F1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7341"/>
    <w:multiLevelType w:val="multilevel"/>
    <w:tmpl w:val="B8040D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A6790D"/>
    <w:multiLevelType w:val="hybridMultilevel"/>
    <w:tmpl w:val="67B65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827CB"/>
    <w:multiLevelType w:val="hybridMultilevel"/>
    <w:tmpl w:val="BCA82FAA"/>
    <w:lvl w:ilvl="0" w:tplc="2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2A651548"/>
    <w:multiLevelType w:val="hybridMultilevel"/>
    <w:tmpl w:val="560EA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D0E94"/>
    <w:multiLevelType w:val="multilevel"/>
    <w:tmpl w:val="DDD01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35A77F6C"/>
    <w:multiLevelType w:val="multilevel"/>
    <w:tmpl w:val="9BCE9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3B805B3E"/>
    <w:multiLevelType w:val="multilevel"/>
    <w:tmpl w:val="4F9CA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D868EC"/>
    <w:multiLevelType w:val="hybridMultilevel"/>
    <w:tmpl w:val="B008B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A694F"/>
    <w:multiLevelType w:val="multilevel"/>
    <w:tmpl w:val="194E323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9755DA9"/>
    <w:multiLevelType w:val="hybridMultilevel"/>
    <w:tmpl w:val="DB24B2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85B4B"/>
    <w:multiLevelType w:val="hybridMultilevel"/>
    <w:tmpl w:val="3C2230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27462"/>
    <w:multiLevelType w:val="hybridMultilevel"/>
    <w:tmpl w:val="44EC6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20656"/>
    <w:multiLevelType w:val="hybridMultilevel"/>
    <w:tmpl w:val="C772DCFE"/>
    <w:lvl w:ilvl="0" w:tplc="CFC41CF8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00D1F2C"/>
    <w:multiLevelType w:val="hybridMultilevel"/>
    <w:tmpl w:val="0F6865B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F84246"/>
    <w:multiLevelType w:val="multilevel"/>
    <w:tmpl w:val="DDD01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9">
    <w:nsid w:val="63CF596E"/>
    <w:multiLevelType w:val="hybridMultilevel"/>
    <w:tmpl w:val="CF08028E"/>
    <w:lvl w:ilvl="0" w:tplc="725A5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729BB"/>
    <w:multiLevelType w:val="hybridMultilevel"/>
    <w:tmpl w:val="D0B42B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7572A"/>
    <w:multiLevelType w:val="multilevel"/>
    <w:tmpl w:val="7F6A9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EB74145"/>
    <w:multiLevelType w:val="hybridMultilevel"/>
    <w:tmpl w:val="FCF62C6E"/>
    <w:lvl w:ilvl="0" w:tplc="3B08F1C6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8" w:hanging="360"/>
      </w:pPr>
    </w:lvl>
    <w:lvl w:ilvl="2" w:tplc="240A001B" w:tentative="1">
      <w:start w:val="1"/>
      <w:numFmt w:val="lowerRoman"/>
      <w:lvlText w:val="%3."/>
      <w:lvlJc w:val="right"/>
      <w:pPr>
        <w:ind w:left="2088" w:hanging="180"/>
      </w:pPr>
    </w:lvl>
    <w:lvl w:ilvl="3" w:tplc="240A000F" w:tentative="1">
      <w:start w:val="1"/>
      <w:numFmt w:val="decimal"/>
      <w:lvlText w:val="%4."/>
      <w:lvlJc w:val="left"/>
      <w:pPr>
        <w:ind w:left="2808" w:hanging="360"/>
      </w:pPr>
    </w:lvl>
    <w:lvl w:ilvl="4" w:tplc="240A0019" w:tentative="1">
      <w:start w:val="1"/>
      <w:numFmt w:val="lowerLetter"/>
      <w:lvlText w:val="%5."/>
      <w:lvlJc w:val="left"/>
      <w:pPr>
        <w:ind w:left="3528" w:hanging="360"/>
      </w:pPr>
    </w:lvl>
    <w:lvl w:ilvl="5" w:tplc="240A001B" w:tentative="1">
      <w:start w:val="1"/>
      <w:numFmt w:val="lowerRoman"/>
      <w:lvlText w:val="%6."/>
      <w:lvlJc w:val="right"/>
      <w:pPr>
        <w:ind w:left="4248" w:hanging="180"/>
      </w:pPr>
    </w:lvl>
    <w:lvl w:ilvl="6" w:tplc="240A000F" w:tentative="1">
      <w:start w:val="1"/>
      <w:numFmt w:val="decimal"/>
      <w:lvlText w:val="%7."/>
      <w:lvlJc w:val="left"/>
      <w:pPr>
        <w:ind w:left="4968" w:hanging="360"/>
      </w:pPr>
    </w:lvl>
    <w:lvl w:ilvl="7" w:tplc="240A0019" w:tentative="1">
      <w:start w:val="1"/>
      <w:numFmt w:val="lowerLetter"/>
      <w:lvlText w:val="%8."/>
      <w:lvlJc w:val="left"/>
      <w:pPr>
        <w:ind w:left="5688" w:hanging="360"/>
      </w:pPr>
    </w:lvl>
    <w:lvl w:ilvl="8" w:tplc="24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>
    <w:nsid w:val="742619F1"/>
    <w:multiLevelType w:val="hybridMultilevel"/>
    <w:tmpl w:val="C646E4B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305562"/>
    <w:multiLevelType w:val="hybridMultilevel"/>
    <w:tmpl w:val="BF0CA7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7"/>
  </w:num>
  <w:num w:numId="5">
    <w:abstractNumId w:val="13"/>
  </w:num>
  <w:num w:numId="6">
    <w:abstractNumId w:val="23"/>
  </w:num>
  <w:num w:numId="7">
    <w:abstractNumId w:val="18"/>
  </w:num>
  <w:num w:numId="8">
    <w:abstractNumId w:val="22"/>
  </w:num>
  <w:num w:numId="9">
    <w:abstractNumId w:val="3"/>
  </w:num>
  <w:num w:numId="10">
    <w:abstractNumId w:val="12"/>
  </w:num>
  <w:num w:numId="11">
    <w:abstractNumId w:val="5"/>
  </w:num>
  <w:num w:numId="12">
    <w:abstractNumId w:val="16"/>
  </w:num>
  <w:num w:numId="13">
    <w:abstractNumId w:val="0"/>
  </w:num>
  <w:num w:numId="14">
    <w:abstractNumId w:val="8"/>
  </w:num>
  <w:num w:numId="15">
    <w:abstractNumId w:val="2"/>
  </w:num>
  <w:num w:numId="16">
    <w:abstractNumId w:val="6"/>
  </w:num>
  <w:num w:numId="17">
    <w:abstractNumId w:val="24"/>
  </w:num>
  <w:num w:numId="18">
    <w:abstractNumId w:val="15"/>
  </w:num>
  <w:num w:numId="19">
    <w:abstractNumId w:val="14"/>
  </w:num>
  <w:num w:numId="20">
    <w:abstractNumId w:val="20"/>
  </w:num>
  <w:num w:numId="21">
    <w:abstractNumId w:val="1"/>
  </w:num>
  <w:num w:numId="22">
    <w:abstractNumId w:val="9"/>
  </w:num>
  <w:num w:numId="23">
    <w:abstractNumId w:val="10"/>
  </w:num>
  <w:num w:numId="24">
    <w:abstractNumId w:val="21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4FC1"/>
    <w:rsid w:val="00032ABD"/>
    <w:rsid w:val="00046C60"/>
    <w:rsid w:val="000D32A3"/>
    <w:rsid w:val="000E401D"/>
    <w:rsid w:val="000E4C8A"/>
    <w:rsid w:val="00107E5E"/>
    <w:rsid w:val="00117C33"/>
    <w:rsid w:val="001620B1"/>
    <w:rsid w:val="00270AAD"/>
    <w:rsid w:val="002C1234"/>
    <w:rsid w:val="002F42EC"/>
    <w:rsid w:val="00301CF3"/>
    <w:rsid w:val="00305122"/>
    <w:rsid w:val="00322CB7"/>
    <w:rsid w:val="003609A2"/>
    <w:rsid w:val="003622F7"/>
    <w:rsid w:val="00402D13"/>
    <w:rsid w:val="00431CEB"/>
    <w:rsid w:val="00440310"/>
    <w:rsid w:val="004961A3"/>
    <w:rsid w:val="004B4C9B"/>
    <w:rsid w:val="004F4E6B"/>
    <w:rsid w:val="00576F4F"/>
    <w:rsid w:val="00586C0E"/>
    <w:rsid w:val="005A426E"/>
    <w:rsid w:val="005F0DAB"/>
    <w:rsid w:val="00624532"/>
    <w:rsid w:val="006517EA"/>
    <w:rsid w:val="00653DD9"/>
    <w:rsid w:val="00676557"/>
    <w:rsid w:val="006C4FC1"/>
    <w:rsid w:val="006F2B5D"/>
    <w:rsid w:val="007547A5"/>
    <w:rsid w:val="00760D23"/>
    <w:rsid w:val="007A514D"/>
    <w:rsid w:val="007E0C1C"/>
    <w:rsid w:val="007E5F4A"/>
    <w:rsid w:val="007F26D0"/>
    <w:rsid w:val="00A76426"/>
    <w:rsid w:val="00B2244F"/>
    <w:rsid w:val="00B2729A"/>
    <w:rsid w:val="00BB3E3D"/>
    <w:rsid w:val="00C82607"/>
    <w:rsid w:val="00D02D69"/>
    <w:rsid w:val="00D378D4"/>
    <w:rsid w:val="00D536AE"/>
    <w:rsid w:val="00D82374"/>
    <w:rsid w:val="00D94DA3"/>
    <w:rsid w:val="00DD2408"/>
    <w:rsid w:val="00DE7CE7"/>
    <w:rsid w:val="00E26615"/>
    <w:rsid w:val="00E841CB"/>
    <w:rsid w:val="00EA01B6"/>
    <w:rsid w:val="00EE21D7"/>
    <w:rsid w:val="00F83C3D"/>
    <w:rsid w:val="00FA4131"/>
    <w:rsid w:val="00FB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2" type="connector" idref="#AutoShape 6"/>
        <o:r id="V:Rule23" type="connector" idref="#AutoShape 12"/>
        <o:r id="V:Rule24" type="connector" idref="#AutoShape 8"/>
        <o:r id="V:Rule25" type="connector" idref="#AutoShape 18"/>
        <o:r id="V:Rule26" type="connector" idref="#AutoShape 36"/>
        <o:r id="V:Rule27" type="connector" idref="#AutoShape 20"/>
        <o:r id="V:Rule29" type="connector" idref="#AutoShape 10"/>
        <o:r id="V:Rule30" type="connector" idref="#AutoShape 9"/>
        <o:r id="V:Rule31" type="connector" idref="#AutoShape 27"/>
        <o:r id="V:Rule32" type="connector" idref="#AutoShape 4"/>
        <o:r id="V:Rule33" type="connector" idref="#AutoShape 3"/>
        <o:r id="V:Rule34" type="connector" idref="#AutoShape 22"/>
        <o:r id="V:Rule35" type="connector" idref="#AutoShape 28"/>
        <o:r id="V:Rule36" type="connector" idref="#AutoShape 25"/>
        <o:r id="V:Rule37" type="connector" idref="#AutoShape 23"/>
        <o:r id="V:Rule38" type="connector" idref="#AutoShape 16"/>
        <o:r id="V:Rule39" type="connector" idref="#AutoShape 24"/>
        <o:r id="V:Rule40" type="connector" idref="#AutoShape 15"/>
        <o:r id="V:Rule41" type="connector" idref="#AutoShape 29"/>
        <o:r id="V:Rule42" type="connector" idref="#AutoShape 26"/>
        <o:r id="V:Rule44" type="connector" idref="#_x0000_s106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C4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4FC1"/>
  </w:style>
  <w:style w:type="paragraph" w:styleId="Piedepgina">
    <w:name w:val="footer"/>
    <w:basedOn w:val="Normal"/>
    <w:link w:val="PiedepginaCar"/>
    <w:uiPriority w:val="99"/>
    <w:unhideWhenUsed/>
    <w:rsid w:val="006C4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FC1"/>
  </w:style>
  <w:style w:type="table" w:styleId="Tablaconcuadrcula">
    <w:name w:val="Table Grid"/>
    <w:basedOn w:val="Tablanormal"/>
    <w:uiPriority w:val="59"/>
    <w:rsid w:val="006C4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F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C4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4FC1"/>
  </w:style>
  <w:style w:type="paragraph" w:styleId="Piedepgina">
    <w:name w:val="footer"/>
    <w:basedOn w:val="Normal"/>
    <w:link w:val="PiedepginaCar"/>
    <w:uiPriority w:val="99"/>
    <w:semiHidden/>
    <w:unhideWhenUsed/>
    <w:rsid w:val="006C4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4FC1"/>
  </w:style>
  <w:style w:type="table" w:styleId="Tablaconcuadrcula">
    <w:name w:val="Table Grid"/>
    <w:basedOn w:val="Tablanormal"/>
    <w:uiPriority w:val="59"/>
    <w:rsid w:val="006C4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F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BCF60.5D311960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BCF60.5D311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3FAC4-4791-4B8D-AA56-7A05291B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2013-09-17T05:29:00Z</dcterms:created>
  <dcterms:modified xsi:type="dcterms:W3CDTF">2013-09-17T05:29:00Z</dcterms:modified>
</cp:coreProperties>
</file>